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CC" w:rsidRDefault="006D55CC" w:rsidP="00714187">
      <w:pPr>
        <w:pStyle w:val="Ttulo3"/>
        <w:spacing w:line="276" w:lineRule="auto"/>
        <w:rPr>
          <w:rFonts w:ascii="Arial" w:hAnsi="Arial" w:cs="Arial"/>
          <w:sz w:val="20"/>
        </w:rPr>
      </w:pPr>
    </w:p>
    <w:p w:rsidR="00202E46" w:rsidRPr="00482227" w:rsidRDefault="00056CB2" w:rsidP="00714187">
      <w:pPr>
        <w:pStyle w:val="Ttulo3"/>
        <w:spacing w:line="276" w:lineRule="auto"/>
        <w:rPr>
          <w:rFonts w:ascii="Arial" w:hAnsi="Arial" w:cs="Arial"/>
          <w:sz w:val="20"/>
        </w:rPr>
      </w:pPr>
      <w:r w:rsidRPr="00482227">
        <w:rPr>
          <w:rFonts w:ascii="Arial" w:hAnsi="Arial" w:cs="Arial"/>
          <w:sz w:val="20"/>
        </w:rPr>
        <w:t>GOVERNO DO ESTADO DA PARAÍBA</w:t>
      </w:r>
      <w:r w:rsidR="00B40232" w:rsidRPr="00482227">
        <w:rPr>
          <w:rFonts w:ascii="Arial" w:hAnsi="Arial" w:cs="Arial"/>
          <w:sz w:val="20"/>
        </w:rPr>
        <w:t xml:space="preserve"> </w:t>
      </w:r>
    </w:p>
    <w:p w:rsidR="00056CB2" w:rsidRPr="00482227" w:rsidRDefault="000F72C4" w:rsidP="00714187">
      <w:pPr>
        <w:pStyle w:val="Ttulo3"/>
        <w:spacing w:line="276" w:lineRule="auto"/>
        <w:rPr>
          <w:rFonts w:ascii="Arial" w:hAnsi="Arial" w:cs="Arial"/>
          <w:sz w:val="20"/>
        </w:rPr>
      </w:pPr>
      <w:r w:rsidRPr="00482227">
        <w:rPr>
          <w:rFonts w:ascii="Arial" w:hAnsi="Arial" w:cs="Arial"/>
          <w:sz w:val="20"/>
        </w:rPr>
        <w:t xml:space="preserve"> </w:t>
      </w:r>
      <w:r w:rsidR="00B40232" w:rsidRPr="00482227">
        <w:rPr>
          <w:rFonts w:ascii="Arial" w:hAnsi="Arial" w:cs="Arial"/>
          <w:sz w:val="20"/>
        </w:rPr>
        <w:t xml:space="preserve"> </w:t>
      </w:r>
      <w:r w:rsidR="00056CB2" w:rsidRPr="00482227">
        <w:rPr>
          <w:rFonts w:ascii="Arial" w:hAnsi="Arial" w:cs="Arial"/>
          <w:sz w:val="20"/>
        </w:rPr>
        <w:t>SECRETARIA DA ADMINISTRAÇÃO</w:t>
      </w:r>
    </w:p>
    <w:p w:rsidR="00056CB2" w:rsidRPr="00482227" w:rsidRDefault="00056CB2" w:rsidP="00714187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2227">
        <w:rPr>
          <w:rFonts w:ascii="Arial" w:hAnsi="Arial" w:cs="Arial"/>
          <w:b/>
          <w:sz w:val="20"/>
        </w:rPr>
        <w:t>ESCOLA DE SERVIÇO PÚBLICO DO ESTADO DA PARAÍBA – ESPEP</w:t>
      </w:r>
    </w:p>
    <w:p w:rsidR="00056CB2" w:rsidRPr="00482227" w:rsidRDefault="00056CB2" w:rsidP="00714187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2227">
        <w:rPr>
          <w:rFonts w:ascii="Arial" w:hAnsi="Arial" w:cs="Arial"/>
          <w:b/>
          <w:sz w:val="20"/>
        </w:rPr>
        <w:t>NÚCLEO DE SELEÇÃO E TREINAMENTO - NUSET</w:t>
      </w:r>
    </w:p>
    <w:p w:rsidR="004524B3" w:rsidRDefault="004524B3" w:rsidP="00E5310E">
      <w:pPr>
        <w:spacing w:line="360" w:lineRule="auto"/>
        <w:ind w:left="708" w:firstLine="708"/>
        <w:rPr>
          <w:rFonts w:ascii="Arial" w:hAnsi="Arial" w:cs="Arial"/>
          <w:b/>
          <w:sz w:val="10"/>
          <w:szCs w:val="10"/>
        </w:rPr>
      </w:pPr>
    </w:p>
    <w:p w:rsidR="00AA4651" w:rsidRDefault="00AA4651" w:rsidP="00E5310E">
      <w:pPr>
        <w:spacing w:line="360" w:lineRule="auto"/>
        <w:ind w:left="708" w:firstLine="708"/>
        <w:rPr>
          <w:rFonts w:ascii="Arial" w:hAnsi="Arial" w:cs="Arial"/>
          <w:b/>
          <w:sz w:val="10"/>
          <w:szCs w:val="10"/>
        </w:rPr>
      </w:pPr>
    </w:p>
    <w:p w:rsidR="006D55CC" w:rsidRDefault="006D55CC" w:rsidP="00E5310E">
      <w:pPr>
        <w:spacing w:line="360" w:lineRule="auto"/>
        <w:ind w:left="708" w:firstLine="708"/>
        <w:rPr>
          <w:rFonts w:ascii="Arial" w:hAnsi="Arial" w:cs="Arial"/>
          <w:b/>
          <w:sz w:val="10"/>
          <w:szCs w:val="10"/>
        </w:rPr>
      </w:pPr>
    </w:p>
    <w:p w:rsidR="006D55CC" w:rsidRDefault="006D55CC" w:rsidP="00E5310E">
      <w:pPr>
        <w:spacing w:line="360" w:lineRule="auto"/>
        <w:ind w:left="708" w:firstLine="708"/>
        <w:rPr>
          <w:rFonts w:ascii="Arial" w:hAnsi="Arial" w:cs="Arial"/>
          <w:b/>
          <w:sz w:val="10"/>
          <w:szCs w:val="10"/>
        </w:rPr>
      </w:pPr>
    </w:p>
    <w:p w:rsidR="00AA4651" w:rsidRPr="00B40232" w:rsidRDefault="00AA4651" w:rsidP="00E5310E">
      <w:pPr>
        <w:spacing w:line="360" w:lineRule="auto"/>
        <w:ind w:left="708" w:firstLine="708"/>
        <w:rPr>
          <w:rFonts w:ascii="Arial" w:hAnsi="Arial" w:cs="Arial"/>
          <w:b/>
          <w:sz w:val="10"/>
          <w:szCs w:val="10"/>
        </w:rPr>
      </w:pPr>
    </w:p>
    <w:p w:rsidR="00756D3A" w:rsidRDefault="00A914E8" w:rsidP="0048222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PROGRAMAÇÃO</w:t>
      </w:r>
      <w:r w:rsidR="001D7A18">
        <w:rPr>
          <w:rFonts w:ascii="Arial" w:hAnsi="Arial" w:cs="Arial"/>
          <w:b/>
          <w:sz w:val="20"/>
        </w:rPr>
        <w:t xml:space="preserve"> – JOÃO PESSOA</w:t>
      </w:r>
      <w:r w:rsidR="00B772D6">
        <w:rPr>
          <w:rFonts w:ascii="Arial" w:hAnsi="Arial" w:cs="Arial"/>
          <w:b/>
          <w:sz w:val="20"/>
        </w:rPr>
        <w:t xml:space="preserve"> </w:t>
      </w:r>
    </w:p>
    <w:p w:rsidR="00482227" w:rsidRDefault="00482227" w:rsidP="00482227">
      <w:pPr>
        <w:jc w:val="center"/>
        <w:rPr>
          <w:rFonts w:ascii="Arial" w:hAnsi="Arial" w:cs="Arial"/>
          <w:b/>
          <w:sz w:val="20"/>
        </w:rPr>
      </w:pPr>
    </w:p>
    <w:tbl>
      <w:tblPr>
        <w:tblW w:w="10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70"/>
        <w:gridCol w:w="708"/>
        <w:gridCol w:w="2268"/>
        <w:gridCol w:w="1560"/>
      </w:tblGrid>
      <w:tr w:rsidR="00A914E8" w:rsidRPr="00DE4A6D" w:rsidTr="00FC1551">
        <w:trPr>
          <w:trHeight w:val="576"/>
        </w:trPr>
        <w:tc>
          <w:tcPr>
            <w:tcW w:w="709" w:type="dxa"/>
            <w:vAlign w:val="center"/>
          </w:tcPr>
          <w:p w:rsidR="00A914E8" w:rsidRPr="00DE4A6D" w:rsidRDefault="00A914E8" w:rsidP="00DE4A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5670" w:type="dxa"/>
            <w:vAlign w:val="center"/>
          </w:tcPr>
          <w:p w:rsidR="00A914E8" w:rsidRPr="00DE4A6D" w:rsidRDefault="00A914E8" w:rsidP="00DE4A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CURSOS REALIZADOS</w:t>
            </w:r>
          </w:p>
        </w:tc>
        <w:tc>
          <w:tcPr>
            <w:tcW w:w="708" w:type="dxa"/>
            <w:vAlign w:val="center"/>
          </w:tcPr>
          <w:p w:rsidR="00A914E8" w:rsidRPr="00DE4A6D" w:rsidRDefault="00A914E8" w:rsidP="00DE4A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C.H</w:t>
            </w:r>
          </w:p>
        </w:tc>
        <w:tc>
          <w:tcPr>
            <w:tcW w:w="2268" w:type="dxa"/>
            <w:vAlign w:val="center"/>
          </w:tcPr>
          <w:p w:rsidR="00A914E8" w:rsidRPr="00DE4A6D" w:rsidRDefault="00A914E8" w:rsidP="00DE4A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560" w:type="dxa"/>
            <w:vAlign w:val="center"/>
          </w:tcPr>
          <w:p w:rsidR="00A914E8" w:rsidRPr="00DE4A6D" w:rsidRDefault="00A914E8" w:rsidP="00DE4A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</w:tr>
      <w:tr w:rsidR="00124FF9" w:rsidRPr="00DE4A6D" w:rsidTr="00FC1551">
        <w:trPr>
          <w:trHeight w:val="510"/>
        </w:trPr>
        <w:tc>
          <w:tcPr>
            <w:tcW w:w="10915" w:type="dxa"/>
            <w:gridSpan w:val="5"/>
            <w:vAlign w:val="center"/>
          </w:tcPr>
          <w:p w:rsidR="00124FF9" w:rsidRPr="00124FF9" w:rsidRDefault="003C7394" w:rsidP="00A914E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MÊS: </w:t>
            </w:r>
            <w:r w:rsidR="00A914E8">
              <w:rPr>
                <w:rFonts w:ascii="Arial" w:hAnsi="Arial" w:cs="Arial"/>
                <w:b/>
                <w:sz w:val="20"/>
              </w:rPr>
              <w:t>JULHO</w:t>
            </w:r>
          </w:p>
        </w:tc>
      </w:tr>
      <w:tr w:rsidR="00A914E8" w:rsidRPr="00DE4A6D" w:rsidTr="00FC1551">
        <w:trPr>
          <w:trHeight w:val="510"/>
        </w:trPr>
        <w:tc>
          <w:tcPr>
            <w:tcW w:w="709" w:type="dxa"/>
            <w:vAlign w:val="center"/>
          </w:tcPr>
          <w:p w:rsidR="00A914E8" w:rsidRPr="00DE4A6D" w:rsidRDefault="00A914E8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A914E8" w:rsidRDefault="003F4F21" w:rsidP="00D111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FORMAÇÃO DE CERIMONIALISTA PARA O SERVIÇO PÚBLICO</w:t>
            </w:r>
          </w:p>
        </w:tc>
        <w:tc>
          <w:tcPr>
            <w:tcW w:w="708" w:type="dxa"/>
            <w:vAlign w:val="center"/>
          </w:tcPr>
          <w:p w:rsidR="00A914E8" w:rsidRPr="00B87A84" w:rsidRDefault="00A914E8" w:rsidP="00D11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A914E8" w:rsidRPr="00B87A84" w:rsidRDefault="003F4F21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06, 08, 1</w:t>
            </w:r>
            <w:r w:rsidR="007327B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 1</w:t>
            </w:r>
            <w:r w:rsidR="007327B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e 1</w:t>
            </w:r>
            <w:r w:rsidR="007327B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/07</w:t>
            </w:r>
          </w:p>
        </w:tc>
        <w:tc>
          <w:tcPr>
            <w:tcW w:w="1560" w:type="dxa"/>
            <w:vAlign w:val="center"/>
          </w:tcPr>
          <w:p w:rsidR="00A914E8" w:rsidRPr="00B87A84" w:rsidRDefault="003F4F21" w:rsidP="00D11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Default="00C434DB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QUALIDADE NA PRESTAÇÃO DOS SERVIÇOS: ENFOQUE HUMANO</w:t>
            </w:r>
          </w:p>
        </w:tc>
        <w:tc>
          <w:tcPr>
            <w:tcW w:w="708" w:type="dxa"/>
            <w:vAlign w:val="center"/>
          </w:tcPr>
          <w:p w:rsidR="00C434DB" w:rsidRPr="00B87A84" w:rsidRDefault="00C434DB" w:rsidP="00D111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Pr="00B87A84" w:rsidRDefault="00C434DB" w:rsidP="003F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06, 08, 10, 13 e 15/07</w:t>
            </w:r>
          </w:p>
        </w:tc>
        <w:tc>
          <w:tcPr>
            <w:tcW w:w="1560" w:type="dxa"/>
            <w:vAlign w:val="center"/>
          </w:tcPr>
          <w:p w:rsidR="00C434DB" w:rsidRPr="00B87A84" w:rsidRDefault="00C434DB" w:rsidP="003F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Pr="00B87A84" w:rsidRDefault="00C434DB" w:rsidP="003F4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FORMAÇÃO DE SECRETÁRIAS DO SERVIÇO PÚBLICO</w:t>
            </w:r>
          </w:p>
        </w:tc>
        <w:tc>
          <w:tcPr>
            <w:tcW w:w="708" w:type="dxa"/>
            <w:vAlign w:val="center"/>
          </w:tcPr>
          <w:p w:rsidR="00C434DB" w:rsidRPr="00B87A84" w:rsidRDefault="00C434DB" w:rsidP="003F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Pr="00B87A84" w:rsidRDefault="00C434DB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07, 09, 14,16 e 17/07</w:t>
            </w:r>
          </w:p>
        </w:tc>
        <w:tc>
          <w:tcPr>
            <w:tcW w:w="1560" w:type="dxa"/>
            <w:vAlign w:val="center"/>
          </w:tcPr>
          <w:p w:rsidR="00C434DB" w:rsidRPr="00B87A84" w:rsidRDefault="00C434DB" w:rsidP="003F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Default="00C434DB" w:rsidP="003F4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PROCEDIMENTOS E MONITORAMENTO DE OBRAS PÚBLICAS</w:t>
            </w:r>
          </w:p>
        </w:tc>
        <w:tc>
          <w:tcPr>
            <w:tcW w:w="708" w:type="dxa"/>
            <w:vAlign w:val="center"/>
          </w:tcPr>
          <w:p w:rsidR="00C434DB" w:rsidRDefault="00C434DB" w:rsidP="003F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Pr="00B87A84" w:rsidRDefault="00C434DB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07, 09, 14,16 e 17/07</w:t>
            </w:r>
          </w:p>
        </w:tc>
        <w:tc>
          <w:tcPr>
            <w:tcW w:w="1560" w:type="dxa"/>
            <w:vAlign w:val="center"/>
          </w:tcPr>
          <w:p w:rsidR="00C434DB" w:rsidRPr="00B87A84" w:rsidRDefault="00C434DB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Pr="00B87A84" w:rsidRDefault="00C434DB" w:rsidP="003F4F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ORGANIZAÇÃO E ADMINISTRAÇÃO DE EVENTOS</w:t>
            </w:r>
          </w:p>
        </w:tc>
        <w:tc>
          <w:tcPr>
            <w:tcW w:w="708" w:type="dxa"/>
            <w:vAlign w:val="center"/>
          </w:tcPr>
          <w:p w:rsidR="00C434DB" w:rsidRPr="00B87A84" w:rsidRDefault="00C434DB" w:rsidP="003F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Pr="00B87A84" w:rsidRDefault="00C434DB" w:rsidP="003F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06, 08, 13, 15 e 16/07</w:t>
            </w:r>
          </w:p>
        </w:tc>
        <w:tc>
          <w:tcPr>
            <w:tcW w:w="1560" w:type="dxa"/>
            <w:vAlign w:val="center"/>
          </w:tcPr>
          <w:p w:rsidR="00C434DB" w:rsidRPr="00B87A84" w:rsidRDefault="00C434DB" w:rsidP="003F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TARDE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Default="00C434DB" w:rsidP="008E7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FORMAÇÃO DE INSTRUTORES</w:t>
            </w:r>
          </w:p>
        </w:tc>
        <w:tc>
          <w:tcPr>
            <w:tcW w:w="708" w:type="dxa"/>
            <w:vAlign w:val="center"/>
          </w:tcPr>
          <w:p w:rsidR="00C434DB" w:rsidRPr="00B87A84" w:rsidRDefault="00C434DB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Pr="00B87A84" w:rsidRDefault="00C434DB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06, 08, 13, 15 e 16/07</w:t>
            </w:r>
          </w:p>
        </w:tc>
        <w:tc>
          <w:tcPr>
            <w:tcW w:w="1560" w:type="dxa"/>
            <w:vAlign w:val="center"/>
          </w:tcPr>
          <w:p w:rsidR="00C434DB" w:rsidRPr="00B87A84" w:rsidRDefault="00C434DB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TARDE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Default="00C434DB" w:rsidP="008E7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DIREITOS E DEVERES DOS SERVIDORES PÚBLICOS</w:t>
            </w:r>
          </w:p>
        </w:tc>
        <w:tc>
          <w:tcPr>
            <w:tcW w:w="708" w:type="dxa"/>
            <w:vAlign w:val="center"/>
          </w:tcPr>
          <w:p w:rsidR="00C434DB" w:rsidRPr="00B87A84" w:rsidRDefault="00C434DB" w:rsidP="008E7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Pr="00B87A84" w:rsidRDefault="00C434DB" w:rsidP="003F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07, 09, 10, 14 e 16/07</w:t>
            </w:r>
          </w:p>
        </w:tc>
        <w:tc>
          <w:tcPr>
            <w:tcW w:w="1560" w:type="dxa"/>
            <w:vAlign w:val="center"/>
          </w:tcPr>
          <w:p w:rsidR="00C434DB" w:rsidRDefault="00C434DB" w:rsidP="003F4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TARDE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Default="00C434DB" w:rsidP="008E7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MOTIVAÇÃO E PRODUTIVIDADE NO SERVIÇO PÚBLICO</w:t>
            </w:r>
          </w:p>
        </w:tc>
        <w:tc>
          <w:tcPr>
            <w:tcW w:w="708" w:type="dxa"/>
            <w:vAlign w:val="center"/>
          </w:tcPr>
          <w:p w:rsidR="00C434DB" w:rsidRPr="00B87A84" w:rsidRDefault="00C434DB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Pr="00B87A84" w:rsidRDefault="00C434DB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07, 09, 10, 14 e 16/07</w:t>
            </w:r>
          </w:p>
        </w:tc>
        <w:tc>
          <w:tcPr>
            <w:tcW w:w="1560" w:type="dxa"/>
            <w:vAlign w:val="center"/>
          </w:tcPr>
          <w:p w:rsidR="00C434DB" w:rsidRDefault="00C434DB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TARDE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Pr="00B87A84" w:rsidRDefault="00C434DB" w:rsidP="008E7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DESENVOLVIMENTO DE EQUIPES</w:t>
            </w:r>
          </w:p>
        </w:tc>
        <w:tc>
          <w:tcPr>
            <w:tcW w:w="708" w:type="dxa"/>
            <w:vAlign w:val="center"/>
          </w:tcPr>
          <w:p w:rsidR="00C434DB" w:rsidRPr="00B87A84" w:rsidRDefault="00C434DB" w:rsidP="008E7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Pr="00B87A84" w:rsidRDefault="00C434DB" w:rsidP="008E7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06, 08, 13, 15 e 16/07</w:t>
            </w:r>
          </w:p>
        </w:tc>
        <w:tc>
          <w:tcPr>
            <w:tcW w:w="1560" w:type="dxa"/>
            <w:vAlign w:val="center"/>
          </w:tcPr>
          <w:p w:rsidR="00C434DB" w:rsidRPr="00B87A84" w:rsidRDefault="00C434DB" w:rsidP="008E7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NOITE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Pr="00B87A84" w:rsidRDefault="00C434DB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FORMAÇÃO DE CUIDADORES DE IDOSOS E DE CRIANÇAS COM DEFICIÊNCIA ATENDIDAS</w:t>
            </w:r>
          </w:p>
        </w:tc>
        <w:tc>
          <w:tcPr>
            <w:tcW w:w="708" w:type="dxa"/>
            <w:vAlign w:val="center"/>
          </w:tcPr>
          <w:p w:rsidR="00C434DB" w:rsidRPr="00B87A84" w:rsidRDefault="00C434DB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Pr="00B87A84" w:rsidRDefault="00C434DB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06, 08, 13, 15 e 16/07</w:t>
            </w:r>
          </w:p>
        </w:tc>
        <w:tc>
          <w:tcPr>
            <w:tcW w:w="1560" w:type="dxa"/>
            <w:vAlign w:val="center"/>
          </w:tcPr>
          <w:p w:rsidR="00C434DB" w:rsidRPr="00B87A84" w:rsidRDefault="00C434DB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NOITE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Default="00C434DB" w:rsidP="008E7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ATENDIMENTO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PRÉ HOSPITALAR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- APH</w:t>
            </w:r>
          </w:p>
        </w:tc>
        <w:tc>
          <w:tcPr>
            <w:tcW w:w="708" w:type="dxa"/>
            <w:vAlign w:val="center"/>
          </w:tcPr>
          <w:p w:rsidR="00C434DB" w:rsidRDefault="00C434DB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Default="00C434DB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07, 09, 10, 14 e 16/07</w:t>
            </w:r>
          </w:p>
        </w:tc>
        <w:tc>
          <w:tcPr>
            <w:tcW w:w="1560" w:type="dxa"/>
            <w:vAlign w:val="center"/>
          </w:tcPr>
          <w:p w:rsidR="00C434DB" w:rsidRDefault="00C434DB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NOITE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Default="00C434DB" w:rsidP="008E7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DIRETRIZES PARA ELABORAÇÃO DE TRABALHOS DE CONCLUSÃO DE CURSO</w:t>
            </w:r>
          </w:p>
        </w:tc>
        <w:tc>
          <w:tcPr>
            <w:tcW w:w="708" w:type="dxa"/>
            <w:vAlign w:val="center"/>
          </w:tcPr>
          <w:p w:rsidR="00C434DB" w:rsidRDefault="00C434DB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Default="00C434DB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07, 09, 10, 14 e 16/07</w:t>
            </w:r>
          </w:p>
        </w:tc>
        <w:tc>
          <w:tcPr>
            <w:tcW w:w="1560" w:type="dxa"/>
            <w:vAlign w:val="center"/>
          </w:tcPr>
          <w:p w:rsidR="00C434DB" w:rsidRDefault="00C434DB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NOITE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Default="00C434DB" w:rsidP="008E7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HIGIENE E SEGURANÇA NO TRABALHO</w:t>
            </w:r>
          </w:p>
        </w:tc>
        <w:tc>
          <w:tcPr>
            <w:tcW w:w="708" w:type="dxa"/>
            <w:vAlign w:val="center"/>
          </w:tcPr>
          <w:p w:rsidR="00C434DB" w:rsidRDefault="00C434DB" w:rsidP="008E7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Default="00C434DB" w:rsidP="008E7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e 18/07</w:t>
            </w:r>
          </w:p>
        </w:tc>
        <w:tc>
          <w:tcPr>
            <w:tcW w:w="1560" w:type="dxa"/>
            <w:vAlign w:val="center"/>
          </w:tcPr>
          <w:p w:rsidR="00C434DB" w:rsidRDefault="00C434DB" w:rsidP="00175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MANHÃ/TARDE (SÁBADO)</w:t>
            </w:r>
          </w:p>
        </w:tc>
      </w:tr>
      <w:tr w:rsidR="00C434DB" w:rsidRPr="00DE4A6D" w:rsidTr="00FC1551">
        <w:trPr>
          <w:trHeight w:val="510"/>
        </w:trPr>
        <w:tc>
          <w:tcPr>
            <w:tcW w:w="709" w:type="dxa"/>
            <w:vAlign w:val="center"/>
          </w:tcPr>
          <w:p w:rsidR="00C434DB" w:rsidRPr="00DE4A6D" w:rsidRDefault="00C434DB" w:rsidP="00DE4A6D">
            <w:pPr>
              <w:numPr>
                <w:ilvl w:val="0"/>
                <w:numId w:val="15"/>
              </w:numPr>
              <w:ind w:left="0" w:right="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C434DB" w:rsidRPr="00B87A84" w:rsidRDefault="00C434DB" w:rsidP="008E7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GESTÃO DE RESÍDUOS SÓLIDOS</w:t>
            </w:r>
          </w:p>
        </w:tc>
        <w:tc>
          <w:tcPr>
            <w:tcW w:w="708" w:type="dxa"/>
            <w:vAlign w:val="center"/>
          </w:tcPr>
          <w:p w:rsidR="00C434DB" w:rsidRPr="00B87A84" w:rsidRDefault="00C434DB" w:rsidP="008E7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268" w:type="dxa"/>
            <w:vAlign w:val="center"/>
          </w:tcPr>
          <w:p w:rsidR="00C434DB" w:rsidRDefault="00C434DB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e 18/07</w:t>
            </w:r>
          </w:p>
        </w:tc>
        <w:tc>
          <w:tcPr>
            <w:tcW w:w="1560" w:type="dxa"/>
            <w:vAlign w:val="center"/>
          </w:tcPr>
          <w:p w:rsidR="00C434DB" w:rsidRDefault="00C434DB" w:rsidP="00732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MANHÃ/TARDE (SÁBADO)</w:t>
            </w:r>
          </w:p>
        </w:tc>
      </w:tr>
    </w:tbl>
    <w:p w:rsidR="00973F68" w:rsidRDefault="00973F68"/>
    <w:p w:rsidR="00A914E8" w:rsidRDefault="00A914E8"/>
    <w:p w:rsidR="00A914E8" w:rsidRDefault="00A914E8"/>
    <w:p w:rsidR="00A914E8" w:rsidRDefault="00A914E8"/>
    <w:p w:rsidR="005B42DC" w:rsidRDefault="005B42DC"/>
    <w:p w:rsidR="005B42DC" w:rsidRDefault="005B42DC"/>
    <w:p w:rsidR="006D55CC" w:rsidRDefault="006D55CC"/>
    <w:p w:rsidR="006D55CC" w:rsidRDefault="006D55CC"/>
    <w:p w:rsidR="006D55CC" w:rsidRDefault="006D55CC"/>
    <w:p w:rsidR="006D55CC" w:rsidRDefault="006D55CC"/>
    <w:p w:rsidR="006D55CC" w:rsidRDefault="006D55CC"/>
    <w:p w:rsidR="006D55CC" w:rsidRDefault="006D55CC"/>
    <w:p w:rsidR="006D55CC" w:rsidRDefault="006D55CC"/>
    <w:p w:rsidR="009B3CCA" w:rsidRPr="00482227" w:rsidRDefault="009B3CCA" w:rsidP="009B3CCA">
      <w:pPr>
        <w:pStyle w:val="Ttulo3"/>
        <w:spacing w:line="276" w:lineRule="auto"/>
        <w:rPr>
          <w:rFonts w:ascii="Arial" w:hAnsi="Arial" w:cs="Arial"/>
          <w:sz w:val="20"/>
        </w:rPr>
      </w:pPr>
      <w:r w:rsidRPr="00482227">
        <w:rPr>
          <w:rFonts w:ascii="Arial" w:hAnsi="Arial" w:cs="Arial"/>
          <w:sz w:val="20"/>
        </w:rPr>
        <w:lastRenderedPageBreak/>
        <w:t xml:space="preserve">GOVERNO DO ESTADO DA PARAÍBA </w:t>
      </w:r>
    </w:p>
    <w:p w:rsidR="009B3CCA" w:rsidRPr="00482227" w:rsidRDefault="009B3CCA" w:rsidP="009B3CCA">
      <w:pPr>
        <w:pStyle w:val="Ttulo3"/>
        <w:spacing w:line="276" w:lineRule="auto"/>
        <w:rPr>
          <w:rFonts w:ascii="Arial" w:hAnsi="Arial" w:cs="Arial"/>
          <w:sz w:val="20"/>
        </w:rPr>
      </w:pPr>
      <w:r w:rsidRPr="00482227">
        <w:rPr>
          <w:rFonts w:ascii="Arial" w:hAnsi="Arial" w:cs="Arial"/>
          <w:sz w:val="20"/>
        </w:rPr>
        <w:t xml:space="preserve">  SECRETARIA DA ADMINISTRAÇÃO</w:t>
      </w:r>
    </w:p>
    <w:p w:rsidR="009B3CCA" w:rsidRPr="00482227" w:rsidRDefault="009B3CCA" w:rsidP="009B3CCA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2227">
        <w:rPr>
          <w:rFonts w:ascii="Arial" w:hAnsi="Arial" w:cs="Arial"/>
          <w:b/>
          <w:sz w:val="20"/>
        </w:rPr>
        <w:t>ESCOLA DE SERVIÇO PÚBLICO DO ESTADO DA PARAÍBA – ESPEP</w:t>
      </w:r>
    </w:p>
    <w:p w:rsidR="009B3CCA" w:rsidRPr="00482227" w:rsidRDefault="009B3CCA" w:rsidP="009B3CCA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2227">
        <w:rPr>
          <w:rFonts w:ascii="Arial" w:hAnsi="Arial" w:cs="Arial"/>
          <w:b/>
          <w:sz w:val="20"/>
        </w:rPr>
        <w:t>NÚCLEO DE SELEÇÃO E TREINAMENTO - NUSET</w:t>
      </w:r>
    </w:p>
    <w:p w:rsidR="009B3CCA" w:rsidRPr="005279FA" w:rsidRDefault="009B3CCA" w:rsidP="009B3CCA">
      <w:pPr>
        <w:spacing w:line="360" w:lineRule="auto"/>
        <w:ind w:left="708" w:firstLine="708"/>
        <w:rPr>
          <w:rFonts w:ascii="Arial" w:hAnsi="Arial" w:cs="Arial"/>
          <w:b/>
          <w:sz w:val="6"/>
          <w:szCs w:val="6"/>
        </w:rPr>
      </w:pPr>
    </w:p>
    <w:p w:rsidR="009B3CCA" w:rsidRPr="00B40232" w:rsidRDefault="009B3CCA" w:rsidP="009B3CCA">
      <w:pPr>
        <w:spacing w:line="360" w:lineRule="auto"/>
        <w:ind w:left="708" w:firstLine="708"/>
        <w:rPr>
          <w:rFonts w:ascii="Arial" w:hAnsi="Arial" w:cs="Arial"/>
          <w:b/>
          <w:sz w:val="10"/>
          <w:szCs w:val="10"/>
        </w:rPr>
      </w:pPr>
    </w:p>
    <w:p w:rsidR="009B3CCA" w:rsidRPr="00AA4651" w:rsidRDefault="009B3CCA" w:rsidP="009B3CCA">
      <w:pPr>
        <w:ind w:left="1134" w:firstLine="282"/>
        <w:rPr>
          <w:rFonts w:ascii="Arial" w:hAnsi="Arial" w:cs="Arial"/>
          <w:b/>
          <w:sz w:val="10"/>
          <w:szCs w:val="10"/>
        </w:rPr>
      </w:pPr>
    </w:p>
    <w:p w:rsidR="009B3CCA" w:rsidRDefault="009B3CCA" w:rsidP="009B3CC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CURSOS DE IMERSÃO</w:t>
      </w:r>
      <w:r w:rsidRPr="00482227">
        <w:rPr>
          <w:rFonts w:ascii="Arial" w:hAnsi="Arial" w:cs="Arial"/>
          <w:b/>
          <w:sz w:val="20"/>
        </w:rPr>
        <w:t>/201</w:t>
      </w:r>
      <w:r>
        <w:rPr>
          <w:rFonts w:ascii="Arial" w:hAnsi="Arial" w:cs="Arial"/>
          <w:b/>
          <w:sz w:val="20"/>
        </w:rPr>
        <w:t xml:space="preserve">5  </w:t>
      </w:r>
    </w:p>
    <w:p w:rsidR="009B3CCA" w:rsidRPr="005279FA" w:rsidRDefault="009B3CCA" w:rsidP="009B3CCA">
      <w:pPr>
        <w:jc w:val="center"/>
        <w:rPr>
          <w:rFonts w:ascii="Arial" w:hAnsi="Arial" w:cs="Arial"/>
          <w:b/>
          <w:sz w:val="18"/>
          <w:szCs w:val="18"/>
        </w:rPr>
      </w:pPr>
    </w:p>
    <w:p w:rsidR="009B3CCA" w:rsidRPr="00840D9A" w:rsidRDefault="009B3CCA" w:rsidP="009B3CCA">
      <w:pPr>
        <w:jc w:val="center"/>
        <w:rPr>
          <w:rFonts w:ascii="Arial" w:hAnsi="Arial" w:cs="Arial"/>
          <w:b/>
          <w:sz w:val="16"/>
          <w:szCs w:val="16"/>
        </w:rPr>
      </w:pPr>
    </w:p>
    <w:p w:rsidR="009B3CCA" w:rsidRPr="00EE2C4B" w:rsidRDefault="009B3CCA" w:rsidP="009B3CCA">
      <w:pPr>
        <w:rPr>
          <w:rFonts w:ascii="Arial" w:hAnsi="Arial" w:cs="Arial"/>
          <w:b/>
          <w:sz w:val="20"/>
        </w:rPr>
      </w:pPr>
      <w:r>
        <w:tab/>
      </w:r>
      <w:r w:rsidRPr="00EE2C4B">
        <w:rPr>
          <w:rFonts w:ascii="Arial" w:hAnsi="Arial" w:cs="Arial"/>
          <w:b/>
          <w:sz w:val="20"/>
        </w:rPr>
        <w:t>ALAGOA GRANDE</w:t>
      </w:r>
      <w:r>
        <w:rPr>
          <w:rFonts w:ascii="Arial" w:hAnsi="Arial" w:cs="Arial"/>
          <w:b/>
          <w:sz w:val="20"/>
        </w:rPr>
        <w:t xml:space="preserve"> – Centro de Treinamento </w:t>
      </w:r>
    </w:p>
    <w:tbl>
      <w:tblPr>
        <w:tblW w:w="104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812"/>
        <w:gridCol w:w="567"/>
        <w:gridCol w:w="1701"/>
        <w:gridCol w:w="1843"/>
      </w:tblGrid>
      <w:tr w:rsidR="009B3CCA" w:rsidRPr="00DE4A6D" w:rsidTr="00EC1B0A">
        <w:trPr>
          <w:trHeight w:val="576"/>
        </w:trPr>
        <w:tc>
          <w:tcPr>
            <w:tcW w:w="567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5812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CURSOS REALIZADOS</w:t>
            </w:r>
          </w:p>
        </w:tc>
        <w:tc>
          <w:tcPr>
            <w:tcW w:w="567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C.H</w:t>
            </w:r>
          </w:p>
        </w:tc>
        <w:tc>
          <w:tcPr>
            <w:tcW w:w="1701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843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</w:tr>
      <w:tr w:rsidR="009B3CCA" w:rsidRPr="00DE4A6D" w:rsidTr="009B3CCA">
        <w:trPr>
          <w:trHeight w:val="340"/>
        </w:trPr>
        <w:tc>
          <w:tcPr>
            <w:tcW w:w="10490" w:type="dxa"/>
            <w:gridSpan w:val="5"/>
            <w:vAlign w:val="center"/>
          </w:tcPr>
          <w:p w:rsidR="009B3CCA" w:rsidRPr="00124FF9" w:rsidRDefault="009B3CCA" w:rsidP="009B3CC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MÊS: JULHO</w:t>
            </w:r>
          </w:p>
        </w:tc>
      </w:tr>
      <w:tr w:rsidR="004B23B4" w:rsidRPr="00DE4A6D" w:rsidTr="004B23B4">
        <w:trPr>
          <w:trHeight w:val="454"/>
        </w:trPr>
        <w:tc>
          <w:tcPr>
            <w:tcW w:w="567" w:type="dxa"/>
            <w:vAlign w:val="center"/>
          </w:tcPr>
          <w:p w:rsidR="004B23B4" w:rsidRPr="00EE2C4B" w:rsidRDefault="004B23B4" w:rsidP="009B3CCA">
            <w:pPr>
              <w:numPr>
                <w:ilvl w:val="0"/>
                <w:numId w:val="36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4B23B4" w:rsidRDefault="004B23B4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ACORDO ORTOGRÁFICO</w:t>
            </w:r>
          </w:p>
        </w:tc>
        <w:tc>
          <w:tcPr>
            <w:tcW w:w="567" w:type="dxa"/>
            <w:vAlign w:val="center"/>
          </w:tcPr>
          <w:p w:rsidR="004B23B4" w:rsidRPr="00B87A8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4B23B4" w:rsidRDefault="004B23B4" w:rsidP="004B23B4">
            <w:pPr>
              <w:jc w:val="center"/>
            </w:pPr>
            <w:r w:rsidRPr="00B65415">
              <w:rPr>
                <w:rFonts w:ascii="Arial" w:hAnsi="Arial" w:cs="Arial"/>
                <w:sz w:val="18"/>
                <w:szCs w:val="18"/>
              </w:rPr>
              <w:t>11 e 18/07</w:t>
            </w:r>
          </w:p>
        </w:tc>
        <w:tc>
          <w:tcPr>
            <w:tcW w:w="1843" w:type="dxa"/>
            <w:vAlign w:val="center"/>
          </w:tcPr>
          <w:p w:rsidR="004B23B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  <w:tr w:rsidR="004B23B4" w:rsidRPr="00DE4A6D" w:rsidTr="004B23B4">
        <w:trPr>
          <w:trHeight w:val="454"/>
        </w:trPr>
        <w:tc>
          <w:tcPr>
            <w:tcW w:w="567" w:type="dxa"/>
            <w:vAlign w:val="center"/>
          </w:tcPr>
          <w:p w:rsidR="004B23B4" w:rsidRPr="00EE2C4B" w:rsidRDefault="004B23B4" w:rsidP="009B3CCA">
            <w:pPr>
              <w:numPr>
                <w:ilvl w:val="0"/>
                <w:numId w:val="36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4B23B4" w:rsidRPr="00B87A84" w:rsidRDefault="004B23B4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QUALIDADE NA PRESTAÇÃO DOS SERVIÇOS: ENFOQUE HUMANO </w:t>
            </w:r>
          </w:p>
        </w:tc>
        <w:tc>
          <w:tcPr>
            <w:tcW w:w="567" w:type="dxa"/>
            <w:vAlign w:val="center"/>
          </w:tcPr>
          <w:p w:rsidR="004B23B4" w:rsidRPr="00B87A8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4B23B4" w:rsidRDefault="004B23B4" w:rsidP="004B23B4">
            <w:pPr>
              <w:jc w:val="center"/>
            </w:pPr>
            <w:r w:rsidRPr="00B65415">
              <w:rPr>
                <w:rFonts w:ascii="Arial" w:hAnsi="Arial" w:cs="Arial"/>
                <w:sz w:val="18"/>
                <w:szCs w:val="18"/>
              </w:rPr>
              <w:t>11 e 18/07</w:t>
            </w:r>
          </w:p>
        </w:tc>
        <w:tc>
          <w:tcPr>
            <w:tcW w:w="1843" w:type="dxa"/>
            <w:vAlign w:val="center"/>
          </w:tcPr>
          <w:p w:rsidR="004B23B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  <w:tr w:rsidR="004B23B4" w:rsidRPr="00DE4A6D" w:rsidTr="004B23B4">
        <w:trPr>
          <w:trHeight w:val="454"/>
        </w:trPr>
        <w:tc>
          <w:tcPr>
            <w:tcW w:w="567" w:type="dxa"/>
            <w:vAlign w:val="center"/>
          </w:tcPr>
          <w:p w:rsidR="004B23B4" w:rsidRPr="00EE2C4B" w:rsidRDefault="004B23B4" w:rsidP="009B3CCA">
            <w:pPr>
              <w:numPr>
                <w:ilvl w:val="0"/>
                <w:numId w:val="36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4B23B4" w:rsidRPr="00B87A84" w:rsidRDefault="004B23B4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POLÍTICAS DE ENFRENTAMENTO ÀS DROGAS</w:t>
            </w:r>
          </w:p>
        </w:tc>
        <w:tc>
          <w:tcPr>
            <w:tcW w:w="567" w:type="dxa"/>
            <w:vAlign w:val="center"/>
          </w:tcPr>
          <w:p w:rsidR="004B23B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4B23B4" w:rsidRDefault="004B23B4" w:rsidP="004B23B4">
            <w:pPr>
              <w:jc w:val="center"/>
            </w:pPr>
            <w:r w:rsidRPr="00B65415">
              <w:rPr>
                <w:rFonts w:ascii="Arial" w:hAnsi="Arial" w:cs="Arial"/>
                <w:sz w:val="18"/>
                <w:szCs w:val="18"/>
              </w:rPr>
              <w:t>11 e 18/07</w:t>
            </w:r>
          </w:p>
        </w:tc>
        <w:tc>
          <w:tcPr>
            <w:tcW w:w="1843" w:type="dxa"/>
            <w:vAlign w:val="center"/>
          </w:tcPr>
          <w:p w:rsidR="004B23B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  <w:tr w:rsidR="004B23B4" w:rsidRPr="00DE4A6D" w:rsidTr="004B23B4">
        <w:trPr>
          <w:trHeight w:val="454"/>
        </w:trPr>
        <w:tc>
          <w:tcPr>
            <w:tcW w:w="567" w:type="dxa"/>
            <w:vAlign w:val="center"/>
          </w:tcPr>
          <w:p w:rsidR="004B23B4" w:rsidRPr="00EE2C4B" w:rsidRDefault="004B23B4" w:rsidP="009B3CCA">
            <w:pPr>
              <w:numPr>
                <w:ilvl w:val="0"/>
                <w:numId w:val="36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4B23B4" w:rsidRPr="00B87A84" w:rsidRDefault="004B23B4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FORMAÇÃO DE SECRETÁRIAS DO SERVIÇO PÚBLICO</w:t>
            </w:r>
          </w:p>
        </w:tc>
        <w:tc>
          <w:tcPr>
            <w:tcW w:w="567" w:type="dxa"/>
            <w:vAlign w:val="center"/>
          </w:tcPr>
          <w:p w:rsidR="004B23B4" w:rsidRPr="00B87A8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4B23B4" w:rsidRDefault="004B23B4" w:rsidP="004B23B4">
            <w:pPr>
              <w:jc w:val="center"/>
            </w:pPr>
            <w:r w:rsidRPr="00B65415">
              <w:rPr>
                <w:rFonts w:ascii="Arial" w:hAnsi="Arial" w:cs="Arial"/>
                <w:sz w:val="18"/>
                <w:szCs w:val="18"/>
              </w:rPr>
              <w:t>11 e 18/07</w:t>
            </w:r>
          </w:p>
        </w:tc>
        <w:tc>
          <w:tcPr>
            <w:tcW w:w="1843" w:type="dxa"/>
            <w:vAlign w:val="center"/>
          </w:tcPr>
          <w:p w:rsidR="004B23B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</w:tbl>
    <w:p w:rsidR="009B3CCA" w:rsidRPr="005279FA" w:rsidRDefault="009B3CCA" w:rsidP="009B3CCA">
      <w:pPr>
        <w:jc w:val="center"/>
        <w:rPr>
          <w:sz w:val="16"/>
          <w:szCs w:val="16"/>
        </w:rPr>
      </w:pPr>
    </w:p>
    <w:p w:rsidR="006D55CC" w:rsidRDefault="006D55CC" w:rsidP="009B3CCA">
      <w:pPr>
        <w:ind w:firstLine="708"/>
        <w:rPr>
          <w:rFonts w:ascii="Arial" w:hAnsi="Arial" w:cs="Arial"/>
          <w:b/>
          <w:sz w:val="20"/>
        </w:rPr>
      </w:pPr>
    </w:p>
    <w:p w:rsidR="009B3CCA" w:rsidRDefault="009B3CCA" w:rsidP="009B3CCA">
      <w:pPr>
        <w:ind w:firstLine="708"/>
        <w:rPr>
          <w:rFonts w:ascii="Arial" w:hAnsi="Arial" w:cs="Arial"/>
          <w:b/>
          <w:sz w:val="20"/>
        </w:rPr>
      </w:pPr>
      <w:r w:rsidRPr="00EE2C4B">
        <w:rPr>
          <w:rFonts w:ascii="Arial" w:hAnsi="Arial" w:cs="Arial"/>
          <w:b/>
          <w:sz w:val="20"/>
        </w:rPr>
        <w:t>CAMPINA GRANDE</w:t>
      </w:r>
      <w:r>
        <w:rPr>
          <w:rFonts w:ascii="Arial" w:hAnsi="Arial" w:cs="Arial"/>
          <w:b/>
          <w:sz w:val="20"/>
        </w:rPr>
        <w:t xml:space="preserve"> – Centro de Formação de Educadores</w:t>
      </w:r>
    </w:p>
    <w:tbl>
      <w:tblPr>
        <w:tblW w:w="104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812"/>
        <w:gridCol w:w="567"/>
        <w:gridCol w:w="1701"/>
        <w:gridCol w:w="1843"/>
      </w:tblGrid>
      <w:tr w:rsidR="009B3CCA" w:rsidRPr="00DE4A6D" w:rsidTr="00EC1B0A">
        <w:trPr>
          <w:trHeight w:val="576"/>
        </w:trPr>
        <w:tc>
          <w:tcPr>
            <w:tcW w:w="567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5812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CURSOS REALIZADOS</w:t>
            </w:r>
          </w:p>
        </w:tc>
        <w:tc>
          <w:tcPr>
            <w:tcW w:w="567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C.H</w:t>
            </w:r>
          </w:p>
        </w:tc>
        <w:tc>
          <w:tcPr>
            <w:tcW w:w="1701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843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</w:tr>
      <w:tr w:rsidR="009B3CCA" w:rsidRPr="00DE4A6D" w:rsidTr="00EC1B0A">
        <w:trPr>
          <w:trHeight w:val="340"/>
        </w:trPr>
        <w:tc>
          <w:tcPr>
            <w:tcW w:w="10490" w:type="dxa"/>
            <w:gridSpan w:val="5"/>
            <w:vAlign w:val="center"/>
          </w:tcPr>
          <w:p w:rsidR="009B3CCA" w:rsidRPr="00124FF9" w:rsidRDefault="009B3CCA" w:rsidP="009B3CC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MÊS: JULHO</w:t>
            </w:r>
          </w:p>
        </w:tc>
      </w:tr>
      <w:tr w:rsidR="009B3CCA" w:rsidRPr="00DE4A6D" w:rsidTr="00EC1B0A">
        <w:trPr>
          <w:trHeight w:val="454"/>
        </w:trPr>
        <w:tc>
          <w:tcPr>
            <w:tcW w:w="567" w:type="dxa"/>
            <w:vAlign w:val="center"/>
          </w:tcPr>
          <w:p w:rsidR="009B3CCA" w:rsidRPr="00EE2C4B" w:rsidRDefault="009B3CCA" w:rsidP="009B3CCA">
            <w:pPr>
              <w:numPr>
                <w:ilvl w:val="0"/>
                <w:numId w:val="37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9B3CCA" w:rsidRDefault="00D6057F" w:rsidP="00B76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FORMAÇÃO </w:t>
            </w:r>
            <w:r w:rsidR="00B76048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SECRETÁRIAS </w:t>
            </w:r>
            <w:r w:rsidR="00B76048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 SERVIÇO PÚBLICO</w:t>
            </w:r>
            <w:r w:rsidR="00637D0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5F558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9B3CCA" w:rsidRPr="00B87A84" w:rsidRDefault="009B3CCA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9B3CCA" w:rsidRPr="00B87A84" w:rsidRDefault="00D6057F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e 18/07</w:t>
            </w:r>
          </w:p>
        </w:tc>
        <w:tc>
          <w:tcPr>
            <w:tcW w:w="1843" w:type="dxa"/>
            <w:vAlign w:val="center"/>
          </w:tcPr>
          <w:p w:rsidR="009B3CCA" w:rsidRDefault="009B3CCA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  <w:tr w:rsidR="00D6057F" w:rsidRPr="00DE4A6D" w:rsidTr="006D55CC">
        <w:trPr>
          <w:trHeight w:val="454"/>
        </w:trPr>
        <w:tc>
          <w:tcPr>
            <w:tcW w:w="567" w:type="dxa"/>
            <w:vAlign w:val="center"/>
          </w:tcPr>
          <w:p w:rsidR="00D6057F" w:rsidRPr="00EE2C4B" w:rsidRDefault="00D6057F" w:rsidP="009B3CCA">
            <w:pPr>
              <w:numPr>
                <w:ilvl w:val="0"/>
                <w:numId w:val="37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6057F" w:rsidRPr="00B87A84" w:rsidRDefault="00F12249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INICIAÇÃO À LINGUAGEM BRASILEIRA DE SINAIS </w:t>
            </w:r>
            <w:r w:rsidR="00637D0F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LIBRAS</w:t>
            </w:r>
            <w:r w:rsidR="00637D0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5F5580">
              <w:rPr>
                <w:rFonts w:ascii="Arial" w:hAnsi="Arial" w:cs="Arial"/>
                <w:sz w:val="18"/>
                <w:szCs w:val="18"/>
              </w:rPr>
              <w:t xml:space="preserve"> 40</w:t>
            </w:r>
            <w:r w:rsidR="00637D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6057F" w:rsidRPr="00B87A84" w:rsidRDefault="00D6057F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D6057F" w:rsidRDefault="00D6057F" w:rsidP="006D55CC">
            <w:pPr>
              <w:jc w:val="center"/>
            </w:pPr>
            <w:r w:rsidRPr="007D65E4">
              <w:rPr>
                <w:rFonts w:ascii="Arial" w:hAnsi="Arial" w:cs="Arial"/>
                <w:sz w:val="18"/>
                <w:szCs w:val="18"/>
              </w:rPr>
              <w:t>11 e 18/07</w:t>
            </w:r>
          </w:p>
        </w:tc>
        <w:tc>
          <w:tcPr>
            <w:tcW w:w="1843" w:type="dxa"/>
            <w:vAlign w:val="center"/>
          </w:tcPr>
          <w:p w:rsidR="00D6057F" w:rsidRDefault="00D6057F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  <w:tr w:rsidR="00D6057F" w:rsidRPr="00DE4A6D" w:rsidTr="006D55CC">
        <w:trPr>
          <w:trHeight w:val="454"/>
        </w:trPr>
        <w:tc>
          <w:tcPr>
            <w:tcW w:w="567" w:type="dxa"/>
            <w:vAlign w:val="center"/>
          </w:tcPr>
          <w:p w:rsidR="00D6057F" w:rsidRPr="00EE2C4B" w:rsidRDefault="00D6057F" w:rsidP="009B3CCA">
            <w:pPr>
              <w:numPr>
                <w:ilvl w:val="0"/>
                <w:numId w:val="37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6057F" w:rsidRDefault="00D6057F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QUALIDADE </w:t>
            </w:r>
            <w:r w:rsidR="00B76048">
              <w:rPr>
                <w:rFonts w:ascii="Arial" w:hAnsi="Arial" w:cs="Arial"/>
                <w:sz w:val="18"/>
                <w:szCs w:val="18"/>
              </w:rPr>
              <w:t>NA PRESTAÇÃO DOS SERVIÇOS: ENFOQUE HUMANO</w:t>
            </w:r>
            <w:r w:rsidR="00637D0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5F55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D6057F" w:rsidRDefault="006D55CC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D6057F" w:rsidRDefault="00D6057F" w:rsidP="006D55CC">
            <w:pPr>
              <w:jc w:val="center"/>
            </w:pPr>
            <w:r w:rsidRPr="007D65E4">
              <w:rPr>
                <w:rFonts w:ascii="Arial" w:hAnsi="Arial" w:cs="Arial"/>
                <w:sz w:val="18"/>
                <w:szCs w:val="18"/>
              </w:rPr>
              <w:t>11 e 18/07</w:t>
            </w:r>
          </w:p>
        </w:tc>
        <w:tc>
          <w:tcPr>
            <w:tcW w:w="1843" w:type="dxa"/>
            <w:vAlign w:val="center"/>
          </w:tcPr>
          <w:p w:rsidR="00D6057F" w:rsidRDefault="006D55CC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  <w:tr w:rsidR="00D6057F" w:rsidRPr="00DE4A6D" w:rsidTr="006D55CC">
        <w:trPr>
          <w:trHeight w:val="454"/>
        </w:trPr>
        <w:tc>
          <w:tcPr>
            <w:tcW w:w="567" w:type="dxa"/>
            <w:vAlign w:val="center"/>
          </w:tcPr>
          <w:p w:rsidR="00D6057F" w:rsidRPr="00EE2C4B" w:rsidRDefault="00D6057F" w:rsidP="009B3CCA">
            <w:pPr>
              <w:numPr>
                <w:ilvl w:val="0"/>
                <w:numId w:val="37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6057F" w:rsidRPr="00B87A84" w:rsidRDefault="00637D0F" w:rsidP="00637D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ASPECTOS GERAIS SOBRE LICITAÇÃO - </w:t>
            </w:r>
            <w:r w:rsidR="005F558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D6057F" w:rsidRPr="00B87A84" w:rsidRDefault="00D6057F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D6057F" w:rsidRDefault="00D6057F" w:rsidP="006D55CC">
            <w:pPr>
              <w:jc w:val="center"/>
            </w:pPr>
            <w:r w:rsidRPr="007D65E4">
              <w:rPr>
                <w:rFonts w:ascii="Arial" w:hAnsi="Arial" w:cs="Arial"/>
                <w:sz w:val="18"/>
                <w:szCs w:val="18"/>
              </w:rPr>
              <w:t>11 e 18/07</w:t>
            </w:r>
          </w:p>
        </w:tc>
        <w:tc>
          <w:tcPr>
            <w:tcW w:w="1843" w:type="dxa"/>
            <w:vAlign w:val="center"/>
          </w:tcPr>
          <w:p w:rsidR="00D6057F" w:rsidRDefault="00D6057F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</w:tbl>
    <w:p w:rsidR="009B3CCA" w:rsidRPr="005279FA" w:rsidRDefault="009B3CCA" w:rsidP="009B3CCA">
      <w:pPr>
        <w:rPr>
          <w:sz w:val="16"/>
          <w:szCs w:val="16"/>
        </w:rPr>
      </w:pPr>
      <w:r>
        <w:tab/>
      </w:r>
    </w:p>
    <w:p w:rsidR="009B3CCA" w:rsidRPr="004B23B4" w:rsidRDefault="009B3CCA" w:rsidP="006D55CC">
      <w:pPr>
        <w:rPr>
          <w:rFonts w:ascii="Arial" w:hAnsi="Arial" w:cs="Arial"/>
          <w:b/>
          <w:sz w:val="20"/>
        </w:rPr>
      </w:pPr>
      <w:r>
        <w:tab/>
      </w:r>
    </w:p>
    <w:p w:rsidR="009B3CCA" w:rsidRDefault="009B3CCA" w:rsidP="009B3CCA">
      <w:pPr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SOUSA – Centro de Treinamento</w:t>
      </w:r>
    </w:p>
    <w:tbl>
      <w:tblPr>
        <w:tblW w:w="104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812"/>
        <w:gridCol w:w="567"/>
        <w:gridCol w:w="1701"/>
        <w:gridCol w:w="1843"/>
      </w:tblGrid>
      <w:tr w:rsidR="009B3CCA" w:rsidRPr="00DE4A6D" w:rsidTr="00EC1B0A">
        <w:trPr>
          <w:trHeight w:val="576"/>
        </w:trPr>
        <w:tc>
          <w:tcPr>
            <w:tcW w:w="567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5812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CURSOS REALIZADOS</w:t>
            </w:r>
          </w:p>
        </w:tc>
        <w:tc>
          <w:tcPr>
            <w:tcW w:w="567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C.H</w:t>
            </w:r>
          </w:p>
        </w:tc>
        <w:tc>
          <w:tcPr>
            <w:tcW w:w="1701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843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</w:tr>
      <w:tr w:rsidR="009B3CCA" w:rsidRPr="00DE4A6D" w:rsidTr="00EC1B0A">
        <w:trPr>
          <w:trHeight w:val="340"/>
        </w:trPr>
        <w:tc>
          <w:tcPr>
            <w:tcW w:w="10490" w:type="dxa"/>
            <w:gridSpan w:val="5"/>
            <w:vAlign w:val="center"/>
          </w:tcPr>
          <w:p w:rsidR="009B3CCA" w:rsidRPr="00124FF9" w:rsidRDefault="009B3CCA" w:rsidP="009B3CC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MÊS: JULHO</w:t>
            </w:r>
          </w:p>
        </w:tc>
      </w:tr>
      <w:tr w:rsidR="009B3CCA" w:rsidRPr="00DE4A6D" w:rsidTr="00EC1B0A">
        <w:trPr>
          <w:trHeight w:val="454"/>
        </w:trPr>
        <w:tc>
          <w:tcPr>
            <w:tcW w:w="567" w:type="dxa"/>
            <w:vAlign w:val="center"/>
          </w:tcPr>
          <w:p w:rsidR="009B3CCA" w:rsidRPr="00EE2C4B" w:rsidRDefault="009B3CCA" w:rsidP="009B3CCA">
            <w:pPr>
              <w:numPr>
                <w:ilvl w:val="0"/>
                <w:numId w:val="38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9B3CCA" w:rsidRDefault="00F61C5E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REDAÇÃO OFICIAL - 20</w:t>
            </w:r>
          </w:p>
        </w:tc>
        <w:tc>
          <w:tcPr>
            <w:tcW w:w="567" w:type="dxa"/>
            <w:vAlign w:val="center"/>
          </w:tcPr>
          <w:p w:rsidR="009B3CCA" w:rsidRPr="00B87A84" w:rsidRDefault="009B3CCA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9B3CCA" w:rsidRPr="00B87A84" w:rsidRDefault="00F61C5E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e 25/07</w:t>
            </w:r>
          </w:p>
        </w:tc>
        <w:tc>
          <w:tcPr>
            <w:tcW w:w="1843" w:type="dxa"/>
            <w:vAlign w:val="center"/>
          </w:tcPr>
          <w:p w:rsidR="009B3CCA" w:rsidRDefault="009B3CCA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  <w:tr w:rsidR="00F61C5E" w:rsidRPr="00DE4A6D" w:rsidTr="00F61C5E">
        <w:trPr>
          <w:trHeight w:val="454"/>
        </w:trPr>
        <w:tc>
          <w:tcPr>
            <w:tcW w:w="567" w:type="dxa"/>
            <w:vAlign w:val="center"/>
          </w:tcPr>
          <w:p w:rsidR="00F61C5E" w:rsidRPr="00EE2C4B" w:rsidRDefault="00F61C5E" w:rsidP="009B3CCA">
            <w:pPr>
              <w:numPr>
                <w:ilvl w:val="0"/>
                <w:numId w:val="38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F61C5E" w:rsidRPr="00B87A84" w:rsidRDefault="00F61C5E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BOAS PRÁTICAS DE ALIMENTAÇÃO - 13</w:t>
            </w:r>
          </w:p>
        </w:tc>
        <w:tc>
          <w:tcPr>
            <w:tcW w:w="567" w:type="dxa"/>
            <w:vAlign w:val="center"/>
          </w:tcPr>
          <w:p w:rsidR="00F61C5E" w:rsidRPr="00B87A84" w:rsidRDefault="00F61C5E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F61C5E" w:rsidRDefault="00F61C5E" w:rsidP="00F61C5E">
            <w:pPr>
              <w:jc w:val="center"/>
            </w:pPr>
            <w:r w:rsidRPr="00AC4F26">
              <w:rPr>
                <w:rFonts w:ascii="Arial" w:hAnsi="Arial" w:cs="Arial"/>
                <w:sz w:val="18"/>
                <w:szCs w:val="18"/>
              </w:rPr>
              <w:t>18 e 25/07</w:t>
            </w:r>
          </w:p>
        </w:tc>
        <w:tc>
          <w:tcPr>
            <w:tcW w:w="1843" w:type="dxa"/>
            <w:vAlign w:val="center"/>
          </w:tcPr>
          <w:p w:rsidR="00F61C5E" w:rsidRDefault="00F61C5E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  <w:tr w:rsidR="00F61C5E" w:rsidRPr="00DE4A6D" w:rsidTr="00F61C5E">
        <w:trPr>
          <w:trHeight w:val="454"/>
        </w:trPr>
        <w:tc>
          <w:tcPr>
            <w:tcW w:w="567" w:type="dxa"/>
            <w:vAlign w:val="center"/>
          </w:tcPr>
          <w:p w:rsidR="00F61C5E" w:rsidRPr="00EE2C4B" w:rsidRDefault="00F61C5E" w:rsidP="009B3CCA">
            <w:pPr>
              <w:numPr>
                <w:ilvl w:val="0"/>
                <w:numId w:val="38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637D0F" w:rsidRDefault="00637D0F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</w:t>
            </w:r>
            <w:r w:rsidR="00F61C5E">
              <w:rPr>
                <w:rFonts w:ascii="Arial" w:hAnsi="Arial" w:cs="Arial"/>
                <w:sz w:val="18"/>
                <w:szCs w:val="18"/>
              </w:rPr>
              <w:t>NIO</w:t>
            </w:r>
            <w:r>
              <w:rPr>
                <w:rFonts w:ascii="Arial" w:hAnsi="Arial" w:cs="Arial"/>
                <w:sz w:val="18"/>
                <w:szCs w:val="18"/>
              </w:rPr>
              <w:t>S NA ADMINISTRAÇÃO PÚBLLICA</w:t>
            </w:r>
          </w:p>
          <w:p w:rsidR="00F61C5E" w:rsidRPr="00B87A84" w:rsidRDefault="00F61C5E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– 13</w:t>
            </w:r>
          </w:p>
        </w:tc>
        <w:tc>
          <w:tcPr>
            <w:tcW w:w="567" w:type="dxa"/>
            <w:vAlign w:val="center"/>
          </w:tcPr>
          <w:p w:rsidR="00F61C5E" w:rsidRPr="00B87A84" w:rsidRDefault="00F61C5E" w:rsidP="00D605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F61C5E" w:rsidRDefault="00F61C5E" w:rsidP="00F61C5E">
            <w:pPr>
              <w:jc w:val="center"/>
            </w:pPr>
            <w:r w:rsidRPr="00AC4F26">
              <w:rPr>
                <w:rFonts w:ascii="Arial" w:hAnsi="Arial" w:cs="Arial"/>
                <w:sz w:val="18"/>
                <w:szCs w:val="18"/>
              </w:rPr>
              <w:t>18 e 25/07</w:t>
            </w:r>
          </w:p>
        </w:tc>
        <w:tc>
          <w:tcPr>
            <w:tcW w:w="1843" w:type="dxa"/>
            <w:vAlign w:val="center"/>
          </w:tcPr>
          <w:p w:rsidR="00F61C5E" w:rsidRDefault="00F61C5E" w:rsidP="00D605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  <w:tr w:rsidR="00F61C5E" w:rsidRPr="00DE4A6D" w:rsidTr="00F61C5E">
        <w:trPr>
          <w:trHeight w:val="454"/>
        </w:trPr>
        <w:tc>
          <w:tcPr>
            <w:tcW w:w="567" w:type="dxa"/>
            <w:vAlign w:val="center"/>
          </w:tcPr>
          <w:p w:rsidR="00F61C5E" w:rsidRPr="00EE2C4B" w:rsidRDefault="00F61C5E" w:rsidP="009B3CCA">
            <w:pPr>
              <w:numPr>
                <w:ilvl w:val="0"/>
                <w:numId w:val="38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F61C5E" w:rsidRPr="00B87A84" w:rsidRDefault="00F61C5E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FORMAÇÃO DE SECRETÁRIAS DO SERVIÇO PÚBLICO</w:t>
            </w:r>
          </w:p>
        </w:tc>
        <w:tc>
          <w:tcPr>
            <w:tcW w:w="567" w:type="dxa"/>
            <w:vAlign w:val="center"/>
          </w:tcPr>
          <w:p w:rsidR="00F61C5E" w:rsidRPr="00B87A84" w:rsidRDefault="00F61C5E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F61C5E" w:rsidRDefault="00F61C5E" w:rsidP="00F61C5E">
            <w:pPr>
              <w:jc w:val="center"/>
            </w:pPr>
            <w:r w:rsidRPr="00AC4F26">
              <w:rPr>
                <w:rFonts w:ascii="Arial" w:hAnsi="Arial" w:cs="Arial"/>
                <w:sz w:val="18"/>
                <w:szCs w:val="18"/>
              </w:rPr>
              <w:t>18 e 25/07</w:t>
            </w:r>
          </w:p>
        </w:tc>
        <w:tc>
          <w:tcPr>
            <w:tcW w:w="1843" w:type="dxa"/>
            <w:vAlign w:val="center"/>
          </w:tcPr>
          <w:p w:rsidR="00F61C5E" w:rsidRDefault="00F61C5E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</w:tbl>
    <w:p w:rsidR="00EC1B0A" w:rsidRPr="004B23B4" w:rsidRDefault="00EC1B0A">
      <w:pPr>
        <w:rPr>
          <w:sz w:val="20"/>
        </w:rPr>
      </w:pPr>
    </w:p>
    <w:p w:rsidR="00EC1B0A" w:rsidRPr="00EC1B0A" w:rsidRDefault="00EC1B0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</w:t>
      </w:r>
      <w:r w:rsidRPr="00EC1B0A">
        <w:rPr>
          <w:rFonts w:ascii="Arial" w:hAnsi="Arial" w:cs="Arial"/>
          <w:b/>
          <w:sz w:val="20"/>
        </w:rPr>
        <w:t>ASSUNÇÃO</w:t>
      </w:r>
    </w:p>
    <w:tbl>
      <w:tblPr>
        <w:tblW w:w="104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0"/>
        <w:gridCol w:w="709"/>
        <w:gridCol w:w="1701"/>
        <w:gridCol w:w="1843"/>
      </w:tblGrid>
      <w:tr w:rsidR="009B3CCA" w:rsidRPr="00DE4A6D" w:rsidTr="00EC1B0A">
        <w:trPr>
          <w:trHeight w:val="576"/>
        </w:trPr>
        <w:tc>
          <w:tcPr>
            <w:tcW w:w="567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5670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CURSOS REALIZADOS</w:t>
            </w:r>
          </w:p>
        </w:tc>
        <w:tc>
          <w:tcPr>
            <w:tcW w:w="709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C.H</w:t>
            </w:r>
          </w:p>
        </w:tc>
        <w:tc>
          <w:tcPr>
            <w:tcW w:w="1701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PERÍODO</w:t>
            </w:r>
          </w:p>
        </w:tc>
        <w:tc>
          <w:tcPr>
            <w:tcW w:w="1843" w:type="dxa"/>
            <w:vAlign w:val="center"/>
          </w:tcPr>
          <w:p w:rsidR="009B3CCA" w:rsidRPr="00DE4A6D" w:rsidRDefault="009B3CCA" w:rsidP="009B3C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A6D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</w:tr>
      <w:tr w:rsidR="009B3CCA" w:rsidRPr="00DE4A6D" w:rsidTr="00EC1B0A">
        <w:trPr>
          <w:trHeight w:val="340"/>
        </w:trPr>
        <w:tc>
          <w:tcPr>
            <w:tcW w:w="10490" w:type="dxa"/>
            <w:gridSpan w:val="5"/>
            <w:vAlign w:val="center"/>
          </w:tcPr>
          <w:p w:rsidR="009B3CCA" w:rsidRPr="00124FF9" w:rsidRDefault="009B3CCA" w:rsidP="009B3CC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MÊS: JULHO</w:t>
            </w:r>
          </w:p>
        </w:tc>
      </w:tr>
      <w:tr w:rsidR="004B23B4" w:rsidRPr="00DE4A6D" w:rsidTr="004B23B4">
        <w:trPr>
          <w:trHeight w:val="454"/>
        </w:trPr>
        <w:tc>
          <w:tcPr>
            <w:tcW w:w="567" w:type="dxa"/>
            <w:vAlign w:val="center"/>
          </w:tcPr>
          <w:p w:rsidR="004B23B4" w:rsidRPr="00EE2C4B" w:rsidRDefault="004B23B4" w:rsidP="009B3CCA">
            <w:pPr>
              <w:numPr>
                <w:ilvl w:val="0"/>
                <w:numId w:val="42"/>
              </w:numPr>
              <w:ind w:left="114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4B23B4" w:rsidRDefault="004B23B4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INICIAÇÃO À LINGUAGEM BRASILEIRA DE SINAIS - LIBRAS</w:t>
            </w:r>
          </w:p>
        </w:tc>
        <w:tc>
          <w:tcPr>
            <w:tcW w:w="709" w:type="dxa"/>
            <w:vAlign w:val="center"/>
          </w:tcPr>
          <w:p w:rsidR="004B23B4" w:rsidRPr="00B87A8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4B23B4" w:rsidRDefault="004B23B4" w:rsidP="004B23B4">
            <w:pPr>
              <w:jc w:val="center"/>
            </w:pPr>
            <w:r w:rsidRPr="009F7F13">
              <w:rPr>
                <w:rFonts w:ascii="Arial" w:hAnsi="Arial" w:cs="Arial"/>
                <w:sz w:val="18"/>
                <w:szCs w:val="18"/>
              </w:rPr>
              <w:t>18 e 25/07</w:t>
            </w:r>
          </w:p>
        </w:tc>
        <w:tc>
          <w:tcPr>
            <w:tcW w:w="1843" w:type="dxa"/>
            <w:vAlign w:val="center"/>
          </w:tcPr>
          <w:p w:rsidR="004B23B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  <w:tr w:rsidR="004B23B4" w:rsidRPr="00DE4A6D" w:rsidTr="004B23B4">
        <w:trPr>
          <w:trHeight w:val="454"/>
        </w:trPr>
        <w:tc>
          <w:tcPr>
            <w:tcW w:w="567" w:type="dxa"/>
            <w:vAlign w:val="center"/>
          </w:tcPr>
          <w:p w:rsidR="004B23B4" w:rsidRPr="00EE2C4B" w:rsidRDefault="004B23B4" w:rsidP="009B3CCA">
            <w:pPr>
              <w:numPr>
                <w:ilvl w:val="0"/>
                <w:numId w:val="42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4B23B4" w:rsidRPr="00B87A84" w:rsidRDefault="004B23B4" w:rsidP="005279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QUALIDADE NA PRESTAÇÃO DOS SERVIÇOS: ENFOQUE HUMANO</w:t>
            </w:r>
          </w:p>
        </w:tc>
        <w:tc>
          <w:tcPr>
            <w:tcW w:w="709" w:type="dxa"/>
            <w:vAlign w:val="center"/>
          </w:tcPr>
          <w:p w:rsidR="004B23B4" w:rsidRPr="00B87A8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4B23B4" w:rsidRDefault="004B23B4" w:rsidP="004B23B4">
            <w:pPr>
              <w:jc w:val="center"/>
            </w:pPr>
            <w:r w:rsidRPr="009F7F13">
              <w:rPr>
                <w:rFonts w:ascii="Arial" w:hAnsi="Arial" w:cs="Arial"/>
                <w:sz w:val="18"/>
                <w:szCs w:val="18"/>
              </w:rPr>
              <w:t>18 e 25/07</w:t>
            </w:r>
          </w:p>
        </w:tc>
        <w:tc>
          <w:tcPr>
            <w:tcW w:w="1843" w:type="dxa"/>
            <w:vAlign w:val="center"/>
          </w:tcPr>
          <w:p w:rsidR="004B23B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  <w:tr w:rsidR="004B23B4" w:rsidRPr="00DE4A6D" w:rsidTr="004B23B4">
        <w:trPr>
          <w:trHeight w:val="454"/>
        </w:trPr>
        <w:tc>
          <w:tcPr>
            <w:tcW w:w="567" w:type="dxa"/>
            <w:vAlign w:val="center"/>
          </w:tcPr>
          <w:p w:rsidR="004B23B4" w:rsidRPr="00EE2C4B" w:rsidRDefault="004B23B4" w:rsidP="009B3CCA">
            <w:pPr>
              <w:numPr>
                <w:ilvl w:val="0"/>
                <w:numId w:val="42"/>
              </w:numPr>
              <w:ind w:left="114" w:right="57" w:hanging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4B23B4" w:rsidRPr="00B87A84" w:rsidRDefault="004B23B4" w:rsidP="009B3C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POLÍTICAS DE ENFRENTAMENTO ÀS DROGAS</w:t>
            </w:r>
          </w:p>
        </w:tc>
        <w:tc>
          <w:tcPr>
            <w:tcW w:w="709" w:type="dxa"/>
            <w:vAlign w:val="center"/>
          </w:tcPr>
          <w:p w:rsidR="004B23B4" w:rsidRPr="00B87A8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1701" w:type="dxa"/>
            <w:vAlign w:val="center"/>
          </w:tcPr>
          <w:p w:rsidR="004B23B4" w:rsidRDefault="004B23B4" w:rsidP="004B23B4">
            <w:pPr>
              <w:jc w:val="center"/>
            </w:pPr>
            <w:r w:rsidRPr="009F7F13">
              <w:rPr>
                <w:rFonts w:ascii="Arial" w:hAnsi="Arial" w:cs="Arial"/>
                <w:sz w:val="18"/>
                <w:szCs w:val="18"/>
              </w:rPr>
              <w:t>18 e 25/07</w:t>
            </w:r>
          </w:p>
        </w:tc>
        <w:tc>
          <w:tcPr>
            <w:tcW w:w="1843" w:type="dxa"/>
            <w:vAlign w:val="center"/>
          </w:tcPr>
          <w:p w:rsidR="004B23B4" w:rsidRDefault="004B23B4" w:rsidP="009B3C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MANHÃ/ TARDE</w:t>
            </w:r>
          </w:p>
        </w:tc>
      </w:tr>
    </w:tbl>
    <w:p w:rsidR="009B3CCA" w:rsidRDefault="009B3CCA" w:rsidP="00EE2C4B">
      <w:pPr>
        <w:ind w:firstLine="708"/>
        <w:rPr>
          <w:rFonts w:ascii="Arial" w:hAnsi="Arial" w:cs="Arial"/>
          <w:b/>
          <w:sz w:val="20"/>
        </w:rPr>
      </w:pPr>
    </w:p>
    <w:sectPr w:rsidR="009B3CCA" w:rsidSect="006E4A51">
      <w:headerReference w:type="default" r:id="rId8"/>
      <w:pgSz w:w="11907" w:h="16840" w:code="9"/>
      <w:pgMar w:top="709" w:right="1276" w:bottom="425" w:left="28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3B4" w:rsidRDefault="004B23B4" w:rsidP="00725829">
      <w:r>
        <w:separator/>
      </w:r>
    </w:p>
  </w:endnote>
  <w:endnote w:type="continuationSeparator" w:id="1">
    <w:p w:rsidR="004B23B4" w:rsidRDefault="004B23B4" w:rsidP="0072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3B4" w:rsidRDefault="004B23B4" w:rsidP="00725829">
      <w:r>
        <w:separator/>
      </w:r>
    </w:p>
  </w:footnote>
  <w:footnote w:type="continuationSeparator" w:id="1">
    <w:p w:rsidR="004B23B4" w:rsidRDefault="004B23B4" w:rsidP="00725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B4" w:rsidRDefault="004B23B4">
    <w:pPr>
      <w:pStyle w:val="Cabealho"/>
      <w:rPr>
        <w:noProof/>
      </w:rPr>
    </w:pPr>
  </w:p>
  <w:p w:rsidR="004B23B4" w:rsidRDefault="004B23B4">
    <w:pPr>
      <w:pStyle w:val="Cabealho"/>
      <w:rPr>
        <w:noProof/>
      </w:rPr>
    </w:pPr>
  </w:p>
  <w:p w:rsidR="004B23B4" w:rsidRDefault="004B23B4">
    <w:pPr>
      <w:pStyle w:val="Cabealho"/>
    </w:pPr>
    <w:r>
      <w:rPr>
        <w:noProof/>
      </w:rPr>
      <w:t xml:space="preserve">            </w:t>
    </w:r>
    <w:r>
      <w:rPr>
        <w:noProof/>
      </w:rPr>
      <w:drawing>
        <wp:inline distT="0" distB="0" distL="0" distR="0">
          <wp:extent cx="895350" cy="352425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6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03882"/>
    <w:multiLevelType w:val="hybridMultilevel"/>
    <w:tmpl w:val="123E31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0DED"/>
    <w:multiLevelType w:val="hybridMultilevel"/>
    <w:tmpl w:val="E8908E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0232"/>
    <w:multiLevelType w:val="hybridMultilevel"/>
    <w:tmpl w:val="B08C7C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F2624"/>
    <w:multiLevelType w:val="singleLevel"/>
    <w:tmpl w:val="CBB464F6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</w:abstractNum>
  <w:abstractNum w:abstractNumId="5">
    <w:nsid w:val="0EAE6669"/>
    <w:multiLevelType w:val="hybridMultilevel"/>
    <w:tmpl w:val="2FA88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049C9"/>
    <w:multiLevelType w:val="hybridMultilevel"/>
    <w:tmpl w:val="E2768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050AD"/>
    <w:multiLevelType w:val="hybridMultilevel"/>
    <w:tmpl w:val="A9A4A86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024A83"/>
    <w:multiLevelType w:val="hybridMultilevel"/>
    <w:tmpl w:val="98FC8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F5B6F"/>
    <w:multiLevelType w:val="hybridMultilevel"/>
    <w:tmpl w:val="DC7AB7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609"/>
    <w:multiLevelType w:val="hybridMultilevel"/>
    <w:tmpl w:val="C46CEE3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E85BE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4A1961"/>
    <w:multiLevelType w:val="hybridMultilevel"/>
    <w:tmpl w:val="9CFCF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07F3D"/>
    <w:multiLevelType w:val="hybridMultilevel"/>
    <w:tmpl w:val="2FA88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D0F0D"/>
    <w:multiLevelType w:val="hybridMultilevel"/>
    <w:tmpl w:val="49D61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D4919"/>
    <w:multiLevelType w:val="hybridMultilevel"/>
    <w:tmpl w:val="D66A1A8A"/>
    <w:lvl w:ilvl="0" w:tplc="A5FC4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D74067"/>
    <w:multiLevelType w:val="hybridMultilevel"/>
    <w:tmpl w:val="D982F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42FEA"/>
    <w:multiLevelType w:val="hybridMultilevel"/>
    <w:tmpl w:val="C36825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3467F"/>
    <w:multiLevelType w:val="hybridMultilevel"/>
    <w:tmpl w:val="60DA0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B4EAF"/>
    <w:multiLevelType w:val="hybridMultilevel"/>
    <w:tmpl w:val="CFB624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76DBB"/>
    <w:multiLevelType w:val="hybridMultilevel"/>
    <w:tmpl w:val="C22CC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522A3"/>
    <w:multiLevelType w:val="hybridMultilevel"/>
    <w:tmpl w:val="109689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50FA6"/>
    <w:multiLevelType w:val="hybridMultilevel"/>
    <w:tmpl w:val="FFC6F4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80DEE"/>
    <w:multiLevelType w:val="hybridMultilevel"/>
    <w:tmpl w:val="3110A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46F26"/>
    <w:multiLevelType w:val="hybridMultilevel"/>
    <w:tmpl w:val="CD34E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83D44"/>
    <w:multiLevelType w:val="hybridMultilevel"/>
    <w:tmpl w:val="117621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A045F"/>
    <w:multiLevelType w:val="hybridMultilevel"/>
    <w:tmpl w:val="CD2CB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317B8"/>
    <w:multiLevelType w:val="hybridMultilevel"/>
    <w:tmpl w:val="41E8D33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0D58D3"/>
    <w:multiLevelType w:val="singleLevel"/>
    <w:tmpl w:val="B8D44FD4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</w:abstractNum>
  <w:abstractNum w:abstractNumId="29">
    <w:nsid w:val="62AC19B9"/>
    <w:multiLevelType w:val="hybridMultilevel"/>
    <w:tmpl w:val="EA1607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0622D"/>
    <w:multiLevelType w:val="hybridMultilevel"/>
    <w:tmpl w:val="50CADB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739CB"/>
    <w:multiLevelType w:val="hybridMultilevel"/>
    <w:tmpl w:val="C0F400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524C9"/>
    <w:multiLevelType w:val="hybridMultilevel"/>
    <w:tmpl w:val="D14CD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73BC4"/>
    <w:multiLevelType w:val="hybridMultilevel"/>
    <w:tmpl w:val="16E0E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41207"/>
    <w:multiLevelType w:val="hybridMultilevel"/>
    <w:tmpl w:val="937A5D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F2BB0"/>
    <w:multiLevelType w:val="hybridMultilevel"/>
    <w:tmpl w:val="519075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F7D9D"/>
    <w:multiLevelType w:val="hybridMultilevel"/>
    <w:tmpl w:val="883E5C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1523764"/>
    <w:multiLevelType w:val="hybridMultilevel"/>
    <w:tmpl w:val="44A4D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B16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A9C0963"/>
    <w:multiLevelType w:val="hybridMultilevel"/>
    <w:tmpl w:val="80CC8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97A24"/>
    <w:multiLevelType w:val="singleLevel"/>
    <w:tmpl w:val="356E19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1">
    <w:nsid w:val="7CFD45AC"/>
    <w:multiLevelType w:val="hybridMultilevel"/>
    <w:tmpl w:val="469C3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40"/>
  </w:num>
  <w:num w:numId="4">
    <w:abstractNumId w:val="38"/>
  </w:num>
  <w:num w:numId="5">
    <w:abstractNumId w:val="0"/>
  </w:num>
  <w:num w:numId="6">
    <w:abstractNumId w:val="7"/>
  </w:num>
  <w:num w:numId="7">
    <w:abstractNumId w:val="36"/>
  </w:num>
  <w:num w:numId="8">
    <w:abstractNumId w:val="3"/>
  </w:num>
  <w:num w:numId="9">
    <w:abstractNumId w:val="27"/>
  </w:num>
  <w:num w:numId="10">
    <w:abstractNumId w:val="11"/>
  </w:num>
  <w:num w:numId="11">
    <w:abstractNumId w:val="2"/>
  </w:num>
  <w:num w:numId="12">
    <w:abstractNumId w:val="10"/>
  </w:num>
  <w:num w:numId="13">
    <w:abstractNumId w:val="33"/>
  </w:num>
  <w:num w:numId="14">
    <w:abstractNumId w:val="39"/>
  </w:num>
  <w:num w:numId="15">
    <w:abstractNumId w:val="15"/>
  </w:num>
  <w:num w:numId="16">
    <w:abstractNumId w:val="20"/>
  </w:num>
  <w:num w:numId="17">
    <w:abstractNumId w:val="25"/>
  </w:num>
  <w:num w:numId="18">
    <w:abstractNumId w:val="24"/>
  </w:num>
  <w:num w:numId="19">
    <w:abstractNumId w:val="14"/>
  </w:num>
  <w:num w:numId="20">
    <w:abstractNumId w:val="23"/>
  </w:num>
  <w:num w:numId="21">
    <w:abstractNumId w:val="34"/>
  </w:num>
  <w:num w:numId="22">
    <w:abstractNumId w:val="17"/>
  </w:num>
  <w:num w:numId="23">
    <w:abstractNumId w:val="6"/>
  </w:num>
  <w:num w:numId="24">
    <w:abstractNumId w:val="37"/>
  </w:num>
  <w:num w:numId="25">
    <w:abstractNumId w:val="21"/>
  </w:num>
  <w:num w:numId="26">
    <w:abstractNumId w:val="8"/>
  </w:num>
  <w:num w:numId="27">
    <w:abstractNumId w:val="22"/>
  </w:num>
  <w:num w:numId="28">
    <w:abstractNumId w:val="41"/>
  </w:num>
  <w:num w:numId="29">
    <w:abstractNumId w:val="16"/>
  </w:num>
  <w:num w:numId="30">
    <w:abstractNumId w:val="1"/>
  </w:num>
  <w:num w:numId="31">
    <w:abstractNumId w:val="29"/>
  </w:num>
  <w:num w:numId="32">
    <w:abstractNumId w:val="30"/>
  </w:num>
  <w:num w:numId="33">
    <w:abstractNumId w:val="9"/>
  </w:num>
  <w:num w:numId="34">
    <w:abstractNumId w:val="35"/>
  </w:num>
  <w:num w:numId="35">
    <w:abstractNumId w:val="26"/>
  </w:num>
  <w:num w:numId="36">
    <w:abstractNumId w:val="18"/>
  </w:num>
  <w:num w:numId="37">
    <w:abstractNumId w:val="32"/>
  </w:num>
  <w:num w:numId="38">
    <w:abstractNumId w:val="5"/>
  </w:num>
  <w:num w:numId="39">
    <w:abstractNumId w:val="12"/>
  </w:num>
  <w:num w:numId="40">
    <w:abstractNumId w:val="19"/>
  </w:num>
  <w:num w:numId="41">
    <w:abstractNumId w:val="31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B4C"/>
    <w:rsid w:val="00002E98"/>
    <w:rsid w:val="000239D5"/>
    <w:rsid w:val="00024904"/>
    <w:rsid w:val="000339E2"/>
    <w:rsid w:val="000363DA"/>
    <w:rsid w:val="00041C70"/>
    <w:rsid w:val="00045C4E"/>
    <w:rsid w:val="00052BE2"/>
    <w:rsid w:val="0005402F"/>
    <w:rsid w:val="00055C24"/>
    <w:rsid w:val="00056CB2"/>
    <w:rsid w:val="00080521"/>
    <w:rsid w:val="000814A9"/>
    <w:rsid w:val="0008415A"/>
    <w:rsid w:val="00085A3D"/>
    <w:rsid w:val="00086522"/>
    <w:rsid w:val="00086B8C"/>
    <w:rsid w:val="0009258B"/>
    <w:rsid w:val="00094AF3"/>
    <w:rsid w:val="0009612A"/>
    <w:rsid w:val="000A65D8"/>
    <w:rsid w:val="000A7D02"/>
    <w:rsid w:val="000B3B8C"/>
    <w:rsid w:val="000B4888"/>
    <w:rsid w:val="000B5A84"/>
    <w:rsid w:val="000C0407"/>
    <w:rsid w:val="000D0D3B"/>
    <w:rsid w:val="000D2408"/>
    <w:rsid w:val="000D333F"/>
    <w:rsid w:val="000D57D5"/>
    <w:rsid w:val="000D6E2A"/>
    <w:rsid w:val="000E3F4A"/>
    <w:rsid w:val="000E563F"/>
    <w:rsid w:val="000E6789"/>
    <w:rsid w:val="000F1BE1"/>
    <w:rsid w:val="000F1F1E"/>
    <w:rsid w:val="000F30D8"/>
    <w:rsid w:val="000F4582"/>
    <w:rsid w:val="000F72C4"/>
    <w:rsid w:val="00100BC2"/>
    <w:rsid w:val="00106EE0"/>
    <w:rsid w:val="00112467"/>
    <w:rsid w:val="001135B8"/>
    <w:rsid w:val="001161B7"/>
    <w:rsid w:val="00117CE8"/>
    <w:rsid w:val="00124260"/>
    <w:rsid w:val="00124FF9"/>
    <w:rsid w:val="00135170"/>
    <w:rsid w:val="00155FE2"/>
    <w:rsid w:val="00160579"/>
    <w:rsid w:val="00161FB9"/>
    <w:rsid w:val="001676F4"/>
    <w:rsid w:val="00173D77"/>
    <w:rsid w:val="00175559"/>
    <w:rsid w:val="00177777"/>
    <w:rsid w:val="0018006F"/>
    <w:rsid w:val="00182FB8"/>
    <w:rsid w:val="00195289"/>
    <w:rsid w:val="00197780"/>
    <w:rsid w:val="001A1D98"/>
    <w:rsid w:val="001B2385"/>
    <w:rsid w:val="001B3160"/>
    <w:rsid w:val="001B51D7"/>
    <w:rsid w:val="001C3415"/>
    <w:rsid w:val="001C3640"/>
    <w:rsid w:val="001C36F5"/>
    <w:rsid w:val="001D427B"/>
    <w:rsid w:val="001D617D"/>
    <w:rsid w:val="001D7A18"/>
    <w:rsid w:val="001E4905"/>
    <w:rsid w:val="001E4E0B"/>
    <w:rsid w:val="001F18C7"/>
    <w:rsid w:val="001F3CEB"/>
    <w:rsid w:val="002025DA"/>
    <w:rsid w:val="00202E46"/>
    <w:rsid w:val="00210CF9"/>
    <w:rsid w:val="00220DC4"/>
    <w:rsid w:val="002306EB"/>
    <w:rsid w:val="0023181D"/>
    <w:rsid w:val="00232299"/>
    <w:rsid w:val="00232352"/>
    <w:rsid w:val="00232D9F"/>
    <w:rsid w:val="002367B5"/>
    <w:rsid w:val="00245051"/>
    <w:rsid w:val="00246BB5"/>
    <w:rsid w:val="00250366"/>
    <w:rsid w:val="00255C75"/>
    <w:rsid w:val="0026110B"/>
    <w:rsid w:val="00262DD9"/>
    <w:rsid w:val="00263414"/>
    <w:rsid w:val="00263B47"/>
    <w:rsid w:val="00263D1C"/>
    <w:rsid w:val="002666A5"/>
    <w:rsid w:val="002675F6"/>
    <w:rsid w:val="002703D5"/>
    <w:rsid w:val="0027102C"/>
    <w:rsid w:val="002713AA"/>
    <w:rsid w:val="0027546E"/>
    <w:rsid w:val="00280B23"/>
    <w:rsid w:val="00280DD2"/>
    <w:rsid w:val="00281CB6"/>
    <w:rsid w:val="00284F33"/>
    <w:rsid w:val="00297875"/>
    <w:rsid w:val="002979FA"/>
    <w:rsid w:val="002A1993"/>
    <w:rsid w:val="002A4359"/>
    <w:rsid w:val="002B2E91"/>
    <w:rsid w:val="002B4FE4"/>
    <w:rsid w:val="002B6542"/>
    <w:rsid w:val="002B7953"/>
    <w:rsid w:val="002C141E"/>
    <w:rsid w:val="002D2461"/>
    <w:rsid w:val="002E7842"/>
    <w:rsid w:val="002F0D07"/>
    <w:rsid w:val="002F56AC"/>
    <w:rsid w:val="002F64A3"/>
    <w:rsid w:val="0030264D"/>
    <w:rsid w:val="00306BD0"/>
    <w:rsid w:val="003125BF"/>
    <w:rsid w:val="0031792E"/>
    <w:rsid w:val="003228C0"/>
    <w:rsid w:val="003348C3"/>
    <w:rsid w:val="003358D5"/>
    <w:rsid w:val="0034168C"/>
    <w:rsid w:val="00344988"/>
    <w:rsid w:val="00345446"/>
    <w:rsid w:val="00347920"/>
    <w:rsid w:val="00347D72"/>
    <w:rsid w:val="003539F3"/>
    <w:rsid w:val="0035500F"/>
    <w:rsid w:val="00361F8B"/>
    <w:rsid w:val="0036338E"/>
    <w:rsid w:val="00363A2D"/>
    <w:rsid w:val="00365C66"/>
    <w:rsid w:val="003667F6"/>
    <w:rsid w:val="00371806"/>
    <w:rsid w:val="003808E8"/>
    <w:rsid w:val="003920F2"/>
    <w:rsid w:val="00392429"/>
    <w:rsid w:val="00393656"/>
    <w:rsid w:val="003A1C35"/>
    <w:rsid w:val="003A2E0A"/>
    <w:rsid w:val="003B35C4"/>
    <w:rsid w:val="003C1A1A"/>
    <w:rsid w:val="003C32CF"/>
    <w:rsid w:val="003C7394"/>
    <w:rsid w:val="003D1CF0"/>
    <w:rsid w:val="003D3762"/>
    <w:rsid w:val="003D42F4"/>
    <w:rsid w:val="003E1128"/>
    <w:rsid w:val="003E3B85"/>
    <w:rsid w:val="003F1634"/>
    <w:rsid w:val="003F4F21"/>
    <w:rsid w:val="003F6F99"/>
    <w:rsid w:val="004006AC"/>
    <w:rsid w:val="00400F90"/>
    <w:rsid w:val="00403B88"/>
    <w:rsid w:val="00403D5C"/>
    <w:rsid w:val="00404D16"/>
    <w:rsid w:val="00412A1D"/>
    <w:rsid w:val="00413D5A"/>
    <w:rsid w:val="00416A9E"/>
    <w:rsid w:val="00416CD2"/>
    <w:rsid w:val="00422082"/>
    <w:rsid w:val="00424140"/>
    <w:rsid w:val="004370DE"/>
    <w:rsid w:val="004513C9"/>
    <w:rsid w:val="004524B3"/>
    <w:rsid w:val="00453356"/>
    <w:rsid w:val="00453462"/>
    <w:rsid w:val="004772B8"/>
    <w:rsid w:val="004772D3"/>
    <w:rsid w:val="00477B7D"/>
    <w:rsid w:val="00482227"/>
    <w:rsid w:val="00485204"/>
    <w:rsid w:val="004A3D73"/>
    <w:rsid w:val="004B23B4"/>
    <w:rsid w:val="004B34A7"/>
    <w:rsid w:val="004C3223"/>
    <w:rsid w:val="004C412B"/>
    <w:rsid w:val="004C636B"/>
    <w:rsid w:val="004C7FB3"/>
    <w:rsid w:val="004D00F2"/>
    <w:rsid w:val="004D2B24"/>
    <w:rsid w:val="004D2E34"/>
    <w:rsid w:val="004D486C"/>
    <w:rsid w:val="004E02C9"/>
    <w:rsid w:val="004E23F6"/>
    <w:rsid w:val="004F0B94"/>
    <w:rsid w:val="004F1579"/>
    <w:rsid w:val="004F50F1"/>
    <w:rsid w:val="004F7C40"/>
    <w:rsid w:val="005039AD"/>
    <w:rsid w:val="00503A34"/>
    <w:rsid w:val="0051160E"/>
    <w:rsid w:val="00512DC9"/>
    <w:rsid w:val="00513AB6"/>
    <w:rsid w:val="00516191"/>
    <w:rsid w:val="00523852"/>
    <w:rsid w:val="005279FA"/>
    <w:rsid w:val="005335CA"/>
    <w:rsid w:val="005351B5"/>
    <w:rsid w:val="00541ACD"/>
    <w:rsid w:val="005426F7"/>
    <w:rsid w:val="005503EC"/>
    <w:rsid w:val="005540FE"/>
    <w:rsid w:val="0056119E"/>
    <w:rsid w:val="00561873"/>
    <w:rsid w:val="00563B6E"/>
    <w:rsid w:val="00565280"/>
    <w:rsid w:val="00566C83"/>
    <w:rsid w:val="005675BE"/>
    <w:rsid w:val="00581B17"/>
    <w:rsid w:val="005A0816"/>
    <w:rsid w:val="005B42DC"/>
    <w:rsid w:val="005C47BF"/>
    <w:rsid w:val="005C5C29"/>
    <w:rsid w:val="005D0445"/>
    <w:rsid w:val="005D09BF"/>
    <w:rsid w:val="005D7CC4"/>
    <w:rsid w:val="005E6778"/>
    <w:rsid w:val="005F41ED"/>
    <w:rsid w:val="005F5580"/>
    <w:rsid w:val="0060324F"/>
    <w:rsid w:val="006042CF"/>
    <w:rsid w:val="00605257"/>
    <w:rsid w:val="00607444"/>
    <w:rsid w:val="00613189"/>
    <w:rsid w:val="006141B5"/>
    <w:rsid w:val="00626C29"/>
    <w:rsid w:val="006300D4"/>
    <w:rsid w:val="006364D7"/>
    <w:rsid w:val="00637D0F"/>
    <w:rsid w:val="00640F9C"/>
    <w:rsid w:val="00646C1F"/>
    <w:rsid w:val="006564D4"/>
    <w:rsid w:val="00665DAF"/>
    <w:rsid w:val="00670C5F"/>
    <w:rsid w:val="006714CF"/>
    <w:rsid w:val="00671706"/>
    <w:rsid w:val="00671F59"/>
    <w:rsid w:val="00675AF1"/>
    <w:rsid w:val="006766E9"/>
    <w:rsid w:val="006825F8"/>
    <w:rsid w:val="0068350A"/>
    <w:rsid w:val="00683533"/>
    <w:rsid w:val="006873C8"/>
    <w:rsid w:val="006964B0"/>
    <w:rsid w:val="00696E37"/>
    <w:rsid w:val="00696E3B"/>
    <w:rsid w:val="00697278"/>
    <w:rsid w:val="006A2218"/>
    <w:rsid w:val="006B75A9"/>
    <w:rsid w:val="006C1DEA"/>
    <w:rsid w:val="006C5132"/>
    <w:rsid w:val="006C7B71"/>
    <w:rsid w:val="006D14C1"/>
    <w:rsid w:val="006D55CC"/>
    <w:rsid w:val="006D6337"/>
    <w:rsid w:val="006E4A51"/>
    <w:rsid w:val="006E6067"/>
    <w:rsid w:val="006E6B73"/>
    <w:rsid w:val="006E701C"/>
    <w:rsid w:val="006F509D"/>
    <w:rsid w:val="006F7323"/>
    <w:rsid w:val="0070186C"/>
    <w:rsid w:val="0070385C"/>
    <w:rsid w:val="00703B3E"/>
    <w:rsid w:val="00706397"/>
    <w:rsid w:val="00706ED5"/>
    <w:rsid w:val="00714187"/>
    <w:rsid w:val="00714235"/>
    <w:rsid w:val="00722BF3"/>
    <w:rsid w:val="00725829"/>
    <w:rsid w:val="007327BD"/>
    <w:rsid w:val="00732E27"/>
    <w:rsid w:val="007363FC"/>
    <w:rsid w:val="00740410"/>
    <w:rsid w:val="007426BE"/>
    <w:rsid w:val="00753657"/>
    <w:rsid w:val="00756D3A"/>
    <w:rsid w:val="00761D99"/>
    <w:rsid w:val="0076435A"/>
    <w:rsid w:val="007648C9"/>
    <w:rsid w:val="0076497E"/>
    <w:rsid w:val="007670EC"/>
    <w:rsid w:val="007733E3"/>
    <w:rsid w:val="007753A1"/>
    <w:rsid w:val="007805ED"/>
    <w:rsid w:val="00780E63"/>
    <w:rsid w:val="007872AC"/>
    <w:rsid w:val="007906FD"/>
    <w:rsid w:val="00790EDF"/>
    <w:rsid w:val="007949BF"/>
    <w:rsid w:val="00795ED6"/>
    <w:rsid w:val="00797231"/>
    <w:rsid w:val="0079768F"/>
    <w:rsid w:val="007A0FD5"/>
    <w:rsid w:val="007A2DA0"/>
    <w:rsid w:val="007A3D42"/>
    <w:rsid w:val="007A46C5"/>
    <w:rsid w:val="007B1EC9"/>
    <w:rsid w:val="007B7376"/>
    <w:rsid w:val="007D12D7"/>
    <w:rsid w:val="007D3278"/>
    <w:rsid w:val="007E109E"/>
    <w:rsid w:val="007E1B61"/>
    <w:rsid w:val="007E394C"/>
    <w:rsid w:val="007F351E"/>
    <w:rsid w:val="007F44E2"/>
    <w:rsid w:val="0080053C"/>
    <w:rsid w:val="0080076B"/>
    <w:rsid w:val="00800E65"/>
    <w:rsid w:val="00801293"/>
    <w:rsid w:val="008031ED"/>
    <w:rsid w:val="0080460A"/>
    <w:rsid w:val="00812874"/>
    <w:rsid w:val="008129CA"/>
    <w:rsid w:val="00813563"/>
    <w:rsid w:val="00815F66"/>
    <w:rsid w:val="00816506"/>
    <w:rsid w:val="00817ECC"/>
    <w:rsid w:val="00824254"/>
    <w:rsid w:val="00827976"/>
    <w:rsid w:val="00832519"/>
    <w:rsid w:val="0083397C"/>
    <w:rsid w:val="008349A8"/>
    <w:rsid w:val="00837AAD"/>
    <w:rsid w:val="00840D9A"/>
    <w:rsid w:val="00842345"/>
    <w:rsid w:val="00846004"/>
    <w:rsid w:val="008549A5"/>
    <w:rsid w:val="00861836"/>
    <w:rsid w:val="008676DB"/>
    <w:rsid w:val="00867785"/>
    <w:rsid w:val="00867790"/>
    <w:rsid w:val="00871313"/>
    <w:rsid w:val="008764AE"/>
    <w:rsid w:val="008772D3"/>
    <w:rsid w:val="008813DD"/>
    <w:rsid w:val="00893FCE"/>
    <w:rsid w:val="00896848"/>
    <w:rsid w:val="008A17F7"/>
    <w:rsid w:val="008A755C"/>
    <w:rsid w:val="008B2E77"/>
    <w:rsid w:val="008B3DAC"/>
    <w:rsid w:val="008B6B99"/>
    <w:rsid w:val="008B7274"/>
    <w:rsid w:val="008C2DFA"/>
    <w:rsid w:val="008C3A17"/>
    <w:rsid w:val="008C3F8E"/>
    <w:rsid w:val="008D5D3F"/>
    <w:rsid w:val="008E77DC"/>
    <w:rsid w:val="00900AC3"/>
    <w:rsid w:val="00917A03"/>
    <w:rsid w:val="009201ED"/>
    <w:rsid w:val="0093301E"/>
    <w:rsid w:val="009355ED"/>
    <w:rsid w:val="00937E93"/>
    <w:rsid w:val="00941977"/>
    <w:rsid w:val="00944C73"/>
    <w:rsid w:val="00946521"/>
    <w:rsid w:val="00950FBA"/>
    <w:rsid w:val="0095375E"/>
    <w:rsid w:val="00953946"/>
    <w:rsid w:val="00970A9C"/>
    <w:rsid w:val="00973749"/>
    <w:rsid w:val="00973CCB"/>
    <w:rsid w:val="00973F68"/>
    <w:rsid w:val="00977A89"/>
    <w:rsid w:val="00983D60"/>
    <w:rsid w:val="00992C6F"/>
    <w:rsid w:val="009A1803"/>
    <w:rsid w:val="009A2141"/>
    <w:rsid w:val="009A5D67"/>
    <w:rsid w:val="009B063E"/>
    <w:rsid w:val="009B3CCA"/>
    <w:rsid w:val="009B6064"/>
    <w:rsid w:val="009C0306"/>
    <w:rsid w:val="009C1FFE"/>
    <w:rsid w:val="009C475C"/>
    <w:rsid w:val="009C7128"/>
    <w:rsid w:val="009C7725"/>
    <w:rsid w:val="009D0988"/>
    <w:rsid w:val="009D54A6"/>
    <w:rsid w:val="009E5978"/>
    <w:rsid w:val="009F2292"/>
    <w:rsid w:val="00A03567"/>
    <w:rsid w:val="00A11109"/>
    <w:rsid w:val="00A1339E"/>
    <w:rsid w:val="00A20B53"/>
    <w:rsid w:val="00A24BDC"/>
    <w:rsid w:val="00A266AC"/>
    <w:rsid w:val="00A32B8F"/>
    <w:rsid w:val="00A36F14"/>
    <w:rsid w:val="00A4288D"/>
    <w:rsid w:val="00A437AA"/>
    <w:rsid w:val="00A50318"/>
    <w:rsid w:val="00A547D4"/>
    <w:rsid w:val="00A602D8"/>
    <w:rsid w:val="00A60491"/>
    <w:rsid w:val="00A62E9E"/>
    <w:rsid w:val="00A65719"/>
    <w:rsid w:val="00A67959"/>
    <w:rsid w:val="00A71504"/>
    <w:rsid w:val="00A72831"/>
    <w:rsid w:val="00A77219"/>
    <w:rsid w:val="00A81638"/>
    <w:rsid w:val="00A81B7D"/>
    <w:rsid w:val="00A84BDA"/>
    <w:rsid w:val="00A914E8"/>
    <w:rsid w:val="00A93A82"/>
    <w:rsid w:val="00A974B3"/>
    <w:rsid w:val="00A97CA3"/>
    <w:rsid w:val="00AA3AC8"/>
    <w:rsid w:val="00AA4651"/>
    <w:rsid w:val="00AB3BD8"/>
    <w:rsid w:val="00AC3197"/>
    <w:rsid w:val="00AD2164"/>
    <w:rsid w:val="00AD370B"/>
    <w:rsid w:val="00AE4D82"/>
    <w:rsid w:val="00AF1576"/>
    <w:rsid w:val="00AF1A4C"/>
    <w:rsid w:val="00AF38EA"/>
    <w:rsid w:val="00B010FD"/>
    <w:rsid w:val="00B10C27"/>
    <w:rsid w:val="00B13C6F"/>
    <w:rsid w:val="00B20410"/>
    <w:rsid w:val="00B20755"/>
    <w:rsid w:val="00B21B41"/>
    <w:rsid w:val="00B30A5D"/>
    <w:rsid w:val="00B40232"/>
    <w:rsid w:val="00B510AA"/>
    <w:rsid w:val="00B54188"/>
    <w:rsid w:val="00B63370"/>
    <w:rsid w:val="00B6389A"/>
    <w:rsid w:val="00B662DC"/>
    <w:rsid w:val="00B67558"/>
    <w:rsid w:val="00B76048"/>
    <w:rsid w:val="00B772D6"/>
    <w:rsid w:val="00B7731E"/>
    <w:rsid w:val="00B775BF"/>
    <w:rsid w:val="00B77857"/>
    <w:rsid w:val="00B83799"/>
    <w:rsid w:val="00B87A84"/>
    <w:rsid w:val="00B94B30"/>
    <w:rsid w:val="00BA5CB2"/>
    <w:rsid w:val="00BB05A5"/>
    <w:rsid w:val="00BB11AD"/>
    <w:rsid w:val="00BB11CA"/>
    <w:rsid w:val="00BC2E8C"/>
    <w:rsid w:val="00BC6FF1"/>
    <w:rsid w:val="00BD3B4C"/>
    <w:rsid w:val="00BD7F84"/>
    <w:rsid w:val="00BF0CD7"/>
    <w:rsid w:val="00BF213E"/>
    <w:rsid w:val="00C045C1"/>
    <w:rsid w:val="00C07EB7"/>
    <w:rsid w:val="00C10F7B"/>
    <w:rsid w:val="00C122AD"/>
    <w:rsid w:val="00C14977"/>
    <w:rsid w:val="00C17C85"/>
    <w:rsid w:val="00C20EE6"/>
    <w:rsid w:val="00C262B2"/>
    <w:rsid w:val="00C32FEC"/>
    <w:rsid w:val="00C37758"/>
    <w:rsid w:val="00C3784A"/>
    <w:rsid w:val="00C434DB"/>
    <w:rsid w:val="00C55AB9"/>
    <w:rsid w:val="00C67AA7"/>
    <w:rsid w:val="00C759B6"/>
    <w:rsid w:val="00C75A2F"/>
    <w:rsid w:val="00C76601"/>
    <w:rsid w:val="00C81151"/>
    <w:rsid w:val="00C82BBD"/>
    <w:rsid w:val="00C83FA1"/>
    <w:rsid w:val="00C94C5E"/>
    <w:rsid w:val="00CA5D14"/>
    <w:rsid w:val="00CB1917"/>
    <w:rsid w:val="00CB63F1"/>
    <w:rsid w:val="00CC1DD2"/>
    <w:rsid w:val="00CC4986"/>
    <w:rsid w:val="00CC55AB"/>
    <w:rsid w:val="00CC5FA8"/>
    <w:rsid w:val="00CC6039"/>
    <w:rsid w:val="00CD3B4C"/>
    <w:rsid w:val="00CD4C9A"/>
    <w:rsid w:val="00CD5CC0"/>
    <w:rsid w:val="00CD7941"/>
    <w:rsid w:val="00CE07D0"/>
    <w:rsid w:val="00CF02EC"/>
    <w:rsid w:val="00D0139B"/>
    <w:rsid w:val="00D038B9"/>
    <w:rsid w:val="00D07125"/>
    <w:rsid w:val="00D07BD4"/>
    <w:rsid w:val="00D111A5"/>
    <w:rsid w:val="00D17987"/>
    <w:rsid w:val="00D20EC7"/>
    <w:rsid w:val="00D2388B"/>
    <w:rsid w:val="00D32132"/>
    <w:rsid w:val="00D35D24"/>
    <w:rsid w:val="00D401C6"/>
    <w:rsid w:val="00D422A1"/>
    <w:rsid w:val="00D4380C"/>
    <w:rsid w:val="00D53C6A"/>
    <w:rsid w:val="00D54C00"/>
    <w:rsid w:val="00D5779C"/>
    <w:rsid w:val="00D6057F"/>
    <w:rsid w:val="00D63D62"/>
    <w:rsid w:val="00D64827"/>
    <w:rsid w:val="00D67B6B"/>
    <w:rsid w:val="00D80B66"/>
    <w:rsid w:val="00D80BEE"/>
    <w:rsid w:val="00D81045"/>
    <w:rsid w:val="00DA019C"/>
    <w:rsid w:val="00DA1973"/>
    <w:rsid w:val="00DA218E"/>
    <w:rsid w:val="00DA705F"/>
    <w:rsid w:val="00DB01E3"/>
    <w:rsid w:val="00DB1E9F"/>
    <w:rsid w:val="00DB4462"/>
    <w:rsid w:val="00DB7063"/>
    <w:rsid w:val="00DB742E"/>
    <w:rsid w:val="00DC08CE"/>
    <w:rsid w:val="00DC289B"/>
    <w:rsid w:val="00DD1F01"/>
    <w:rsid w:val="00DE4A6D"/>
    <w:rsid w:val="00DE7F03"/>
    <w:rsid w:val="00DF08B8"/>
    <w:rsid w:val="00DF1ECA"/>
    <w:rsid w:val="00DF1F02"/>
    <w:rsid w:val="00DF4935"/>
    <w:rsid w:val="00E042AB"/>
    <w:rsid w:val="00E050C3"/>
    <w:rsid w:val="00E12020"/>
    <w:rsid w:val="00E12D42"/>
    <w:rsid w:val="00E206E3"/>
    <w:rsid w:val="00E30801"/>
    <w:rsid w:val="00E314FD"/>
    <w:rsid w:val="00E35E1F"/>
    <w:rsid w:val="00E43A45"/>
    <w:rsid w:val="00E43A56"/>
    <w:rsid w:val="00E5310E"/>
    <w:rsid w:val="00E5498A"/>
    <w:rsid w:val="00E65222"/>
    <w:rsid w:val="00E67D1F"/>
    <w:rsid w:val="00E72195"/>
    <w:rsid w:val="00E73DE2"/>
    <w:rsid w:val="00E776DC"/>
    <w:rsid w:val="00E84F89"/>
    <w:rsid w:val="00E860D1"/>
    <w:rsid w:val="00E861ED"/>
    <w:rsid w:val="00E902D0"/>
    <w:rsid w:val="00E9170F"/>
    <w:rsid w:val="00E931B8"/>
    <w:rsid w:val="00E97B5A"/>
    <w:rsid w:val="00EA4227"/>
    <w:rsid w:val="00EA6596"/>
    <w:rsid w:val="00EC1B0A"/>
    <w:rsid w:val="00EC2104"/>
    <w:rsid w:val="00EC3E7A"/>
    <w:rsid w:val="00EC44EB"/>
    <w:rsid w:val="00EC4E95"/>
    <w:rsid w:val="00ED359C"/>
    <w:rsid w:val="00EE0E9E"/>
    <w:rsid w:val="00EE2C4B"/>
    <w:rsid w:val="00EE6152"/>
    <w:rsid w:val="00EE743A"/>
    <w:rsid w:val="00EE7BF6"/>
    <w:rsid w:val="00EF34DE"/>
    <w:rsid w:val="00EF4BFA"/>
    <w:rsid w:val="00F1124F"/>
    <w:rsid w:val="00F12249"/>
    <w:rsid w:val="00F20A52"/>
    <w:rsid w:val="00F221EC"/>
    <w:rsid w:val="00F23CB3"/>
    <w:rsid w:val="00F323C0"/>
    <w:rsid w:val="00F3680F"/>
    <w:rsid w:val="00F407E4"/>
    <w:rsid w:val="00F525EA"/>
    <w:rsid w:val="00F56352"/>
    <w:rsid w:val="00F617E5"/>
    <w:rsid w:val="00F61C5E"/>
    <w:rsid w:val="00F67A1C"/>
    <w:rsid w:val="00F9483D"/>
    <w:rsid w:val="00F95DFE"/>
    <w:rsid w:val="00F97650"/>
    <w:rsid w:val="00FA66D5"/>
    <w:rsid w:val="00FB195A"/>
    <w:rsid w:val="00FB46B0"/>
    <w:rsid w:val="00FB6EE9"/>
    <w:rsid w:val="00FB7679"/>
    <w:rsid w:val="00FC1355"/>
    <w:rsid w:val="00FC1551"/>
    <w:rsid w:val="00FC1F36"/>
    <w:rsid w:val="00FC5407"/>
    <w:rsid w:val="00FC5F6B"/>
    <w:rsid w:val="00FD1B3E"/>
    <w:rsid w:val="00FD480A"/>
    <w:rsid w:val="00FE296B"/>
    <w:rsid w:val="00FE59D0"/>
    <w:rsid w:val="00FE6A90"/>
    <w:rsid w:val="00FF073D"/>
    <w:rsid w:val="00FF6345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164"/>
    <w:rPr>
      <w:sz w:val="24"/>
    </w:rPr>
  </w:style>
  <w:style w:type="paragraph" w:styleId="Ttulo1">
    <w:name w:val="heading 1"/>
    <w:basedOn w:val="Normal"/>
    <w:next w:val="Normal"/>
    <w:qFormat/>
    <w:rsid w:val="00AD2164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D2164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AD2164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D2164"/>
    <w:pPr>
      <w:keepNext/>
      <w:jc w:val="center"/>
      <w:outlineLvl w:val="3"/>
    </w:pPr>
    <w:rPr>
      <w:b/>
      <w:sz w:val="20"/>
      <w:lang w:val="pt-PT"/>
    </w:rPr>
  </w:style>
  <w:style w:type="paragraph" w:styleId="Ttulo5">
    <w:name w:val="heading 5"/>
    <w:basedOn w:val="Normal"/>
    <w:next w:val="Normal"/>
    <w:qFormat/>
    <w:rsid w:val="00AD2164"/>
    <w:pPr>
      <w:keepNext/>
      <w:jc w:val="center"/>
      <w:outlineLvl w:val="4"/>
    </w:pPr>
    <w:rPr>
      <w:b/>
      <w:i/>
      <w:sz w:val="20"/>
    </w:rPr>
  </w:style>
  <w:style w:type="paragraph" w:styleId="Ttulo6">
    <w:name w:val="heading 6"/>
    <w:basedOn w:val="Normal"/>
    <w:next w:val="Normal"/>
    <w:qFormat/>
    <w:rsid w:val="00AD2164"/>
    <w:pPr>
      <w:keepNext/>
      <w:jc w:val="center"/>
      <w:outlineLvl w:val="5"/>
    </w:pPr>
    <w:rPr>
      <w:rFonts w:ascii="Arial Black" w:hAnsi="Arial Black"/>
      <w:sz w:val="32"/>
      <w:lang w:val="pt-PT"/>
    </w:rPr>
  </w:style>
  <w:style w:type="paragraph" w:styleId="Ttulo7">
    <w:name w:val="heading 7"/>
    <w:basedOn w:val="Normal"/>
    <w:next w:val="Normal"/>
    <w:qFormat/>
    <w:rsid w:val="00AD2164"/>
    <w:pPr>
      <w:keepNext/>
      <w:spacing w:line="360" w:lineRule="auto"/>
      <w:ind w:firstLine="567"/>
      <w:outlineLvl w:val="6"/>
    </w:pPr>
    <w:rPr>
      <w:b/>
      <w:lang w:val="pt-PT"/>
    </w:rPr>
  </w:style>
  <w:style w:type="paragraph" w:styleId="Ttulo8">
    <w:name w:val="heading 8"/>
    <w:basedOn w:val="Normal"/>
    <w:next w:val="Normal"/>
    <w:qFormat/>
    <w:rsid w:val="00AD2164"/>
    <w:pPr>
      <w:keepNext/>
      <w:outlineLvl w:val="7"/>
    </w:pPr>
    <w:rPr>
      <w:b/>
      <w:lang w:val="pt-PT"/>
    </w:rPr>
  </w:style>
  <w:style w:type="paragraph" w:styleId="Ttulo9">
    <w:name w:val="heading 9"/>
    <w:basedOn w:val="Normal"/>
    <w:next w:val="Normal"/>
    <w:qFormat/>
    <w:rsid w:val="00AD2164"/>
    <w:pPr>
      <w:keepNext/>
      <w:spacing w:line="360" w:lineRule="auto"/>
      <w:jc w:val="center"/>
      <w:outlineLvl w:val="8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2164"/>
    <w:pPr>
      <w:tabs>
        <w:tab w:val="center" w:pos="4419"/>
        <w:tab w:val="right" w:pos="8838"/>
      </w:tabs>
    </w:pPr>
    <w:rPr>
      <w:sz w:val="20"/>
    </w:rPr>
  </w:style>
  <w:style w:type="paragraph" w:styleId="Corpodetexto">
    <w:name w:val="Body Text"/>
    <w:basedOn w:val="Normal"/>
    <w:rsid w:val="00AD2164"/>
    <w:rPr>
      <w:rFonts w:ascii="Arial" w:hAnsi="Arial"/>
      <w:sz w:val="20"/>
    </w:rPr>
  </w:style>
  <w:style w:type="paragraph" w:styleId="Corpodetexto2">
    <w:name w:val="Body Text 2"/>
    <w:basedOn w:val="Normal"/>
    <w:rsid w:val="00AD2164"/>
    <w:pPr>
      <w:jc w:val="both"/>
    </w:pPr>
    <w:rPr>
      <w:sz w:val="20"/>
    </w:rPr>
  </w:style>
  <w:style w:type="paragraph" w:styleId="Ttulo">
    <w:name w:val="Title"/>
    <w:basedOn w:val="Normal"/>
    <w:qFormat/>
    <w:rsid w:val="00AD2164"/>
    <w:pPr>
      <w:jc w:val="center"/>
    </w:pPr>
    <w:rPr>
      <w:b/>
      <w:sz w:val="32"/>
      <w:lang w:val="pt-PT"/>
    </w:rPr>
  </w:style>
  <w:style w:type="paragraph" w:styleId="Textoembloco">
    <w:name w:val="Block Text"/>
    <w:basedOn w:val="Normal"/>
    <w:rsid w:val="00AD2164"/>
    <w:pPr>
      <w:ind w:left="113" w:right="113"/>
    </w:pPr>
    <w:rPr>
      <w:b/>
      <w:sz w:val="18"/>
    </w:rPr>
  </w:style>
  <w:style w:type="paragraph" w:styleId="Textodebalo">
    <w:name w:val="Balloon Text"/>
    <w:basedOn w:val="Normal"/>
    <w:semiHidden/>
    <w:rsid w:val="00AD216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7B7376"/>
    <w:rPr>
      <w:b/>
    </w:rPr>
  </w:style>
  <w:style w:type="character" w:customStyle="1" w:styleId="Ttulo3Char">
    <w:name w:val="Título 3 Char"/>
    <w:basedOn w:val="Fontepargpadro"/>
    <w:link w:val="Ttulo3"/>
    <w:rsid w:val="007B7376"/>
    <w:rPr>
      <w:b/>
      <w:sz w:val="22"/>
    </w:rPr>
  </w:style>
  <w:style w:type="paragraph" w:styleId="Rodap">
    <w:name w:val="footer"/>
    <w:basedOn w:val="Normal"/>
    <w:link w:val="RodapChar"/>
    <w:rsid w:val="00725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25829"/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25829"/>
  </w:style>
  <w:style w:type="table" w:styleId="Tabelacomgrade">
    <w:name w:val="Table Grid"/>
    <w:basedOn w:val="Tabelanormal"/>
    <w:rsid w:val="004822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1A4C-E943-4789-B2CE-26FD4603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514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Espep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Nuset</dc:creator>
  <cp:keywords/>
  <dc:description/>
  <cp:lastModifiedBy>katia.dornelas</cp:lastModifiedBy>
  <cp:revision>10</cp:revision>
  <cp:lastPrinted>2015-06-18T19:03:00Z</cp:lastPrinted>
  <dcterms:created xsi:type="dcterms:W3CDTF">2015-06-17T13:19:00Z</dcterms:created>
  <dcterms:modified xsi:type="dcterms:W3CDTF">2015-06-18T19:05:00Z</dcterms:modified>
</cp:coreProperties>
</file>